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8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揭露拼音怎么写</w:t>
      </w:r>
    </w:p>
    <w:p w14:paraId="6A483D21">
      <w:pPr>
        <w:rPr>
          <w:rFonts w:hint="eastAsia"/>
          <w:lang w:eastAsia="zh-CN"/>
        </w:rPr>
      </w:pPr>
    </w:p>
    <w:p w14:paraId="6546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“揭露”这个词在日常生活中经常被使用，尤其是在新闻报道、评论分析或社会讨论中。它的意思是把某些隐藏的、不为人知的事情公之于众，通常带有一定的批判性或揭示真相的意味。</w:t>
      </w:r>
    </w:p>
    <w:p w14:paraId="34358A17">
      <w:pPr>
        <w:rPr>
          <w:rFonts w:hint="eastAsia"/>
          <w:lang w:eastAsia="zh-CN"/>
        </w:rPr>
      </w:pPr>
    </w:p>
    <w:p w14:paraId="4620F231">
      <w:pPr>
        <w:rPr>
          <w:rFonts w:hint="eastAsia"/>
          <w:lang w:eastAsia="zh-CN"/>
        </w:rPr>
      </w:pPr>
    </w:p>
    <w:p w14:paraId="162E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“揭露”的基本读音</w:t>
      </w:r>
    </w:p>
    <w:p w14:paraId="61C74B88">
      <w:pPr>
        <w:rPr>
          <w:rFonts w:hint="eastAsia"/>
          <w:lang w:eastAsia="zh-CN"/>
        </w:rPr>
      </w:pPr>
    </w:p>
    <w:p w14:paraId="4D8B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“揭露”的标准拼音是“jiē lù”。其中，“揭”字的拼音是“jiē”，声调为第一声；“露”字的拼音是“lù”，也是第一声。这两个字合在一起时，表示将隐藏的事物揭开、展示出来。</w:t>
      </w:r>
    </w:p>
    <w:p w14:paraId="17512945">
      <w:pPr>
        <w:rPr>
          <w:rFonts w:hint="eastAsia"/>
          <w:lang w:eastAsia="zh-CN"/>
        </w:rPr>
      </w:pPr>
    </w:p>
    <w:p w14:paraId="481A2796">
      <w:pPr>
        <w:rPr>
          <w:rFonts w:hint="eastAsia"/>
          <w:lang w:eastAsia="zh-CN"/>
        </w:rPr>
      </w:pPr>
    </w:p>
    <w:p w14:paraId="62BE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“揭”字的详细解释</w:t>
      </w:r>
    </w:p>
    <w:p w14:paraId="5866EBDB">
      <w:pPr>
        <w:rPr>
          <w:rFonts w:hint="eastAsia"/>
          <w:lang w:eastAsia="zh-CN"/>
        </w:rPr>
      </w:pPr>
    </w:p>
    <w:p w14:paraId="5FE2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“揭”是一个动词，主要意思是指将覆盖的东西拿开，或者将事物从隐藏状态中显现出来。例如：“揭开谜底”、“揭幕仪式”等。在“揭露”一词中，“揭”强调的是动作的过程，即把事情的真相公开。</w:t>
      </w:r>
    </w:p>
    <w:p w14:paraId="007477BD">
      <w:pPr>
        <w:rPr>
          <w:rFonts w:hint="eastAsia"/>
          <w:lang w:eastAsia="zh-CN"/>
        </w:rPr>
      </w:pPr>
    </w:p>
    <w:p w14:paraId="74C91C56">
      <w:pPr>
        <w:rPr>
          <w:rFonts w:hint="eastAsia"/>
          <w:lang w:eastAsia="zh-CN"/>
        </w:rPr>
      </w:pPr>
    </w:p>
    <w:p w14:paraId="33D7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“露”字的多种含义</w:t>
      </w:r>
    </w:p>
    <w:p w14:paraId="7F81DE63">
      <w:pPr>
        <w:rPr>
          <w:rFonts w:hint="eastAsia"/>
          <w:lang w:eastAsia="zh-CN"/>
        </w:rPr>
      </w:pPr>
    </w:p>
    <w:p w14:paraId="18EA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“露”这个字在汉语中有两种常见的读音：一种是“lù”，如“露水”、“暴露”；另一种是“lòu”，如“露一手”、“露脸”。在“揭露”一词中，“露”应读作“lù”，表示将原本隐藏的内容展现出来。</w:t>
      </w:r>
    </w:p>
    <w:p w14:paraId="595A68A7">
      <w:pPr>
        <w:rPr>
          <w:rFonts w:hint="eastAsia"/>
          <w:lang w:eastAsia="zh-CN"/>
        </w:rPr>
      </w:pPr>
    </w:p>
    <w:p w14:paraId="46F709A4">
      <w:pPr>
        <w:rPr>
          <w:rFonts w:hint="eastAsia"/>
          <w:lang w:eastAsia="zh-CN"/>
        </w:rPr>
      </w:pPr>
    </w:p>
    <w:p w14:paraId="7FD9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“揭露”与“暴露”的区别</w:t>
      </w:r>
    </w:p>
    <w:p w14:paraId="6315C3FC">
      <w:pPr>
        <w:rPr>
          <w:rFonts w:hint="eastAsia"/>
          <w:lang w:eastAsia="zh-CN"/>
        </w:rPr>
      </w:pPr>
    </w:p>
    <w:p w14:paraId="3E45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露”和“暴露”都有将隐秘之事公开的意思，但它们的使用场合略有不同。“揭露”多用于人为地将事实真相公开，带有主动性；而“暴露”则更多指事情本身无意中被发现，有时也带有一定的负面色彩。</w:t>
      </w:r>
    </w:p>
    <w:p w14:paraId="23BB93BE">
      <w:pPr>
        <w:rPr>
          <w:rFonts w:hint="eastAsia"/>
          <w:lang w:eastAsia="zh-CN"/>
        </w:rPr>
      </w:pPr>
    </w:p>
    <w:p w14:paraId="5CB17F1E">
      <w:pPr>
        <w:rPr>
          <w:rFonts w:hint="eastAsia"/>
          <w:lang w:eastAsia="zh-CN"/>
        </w:rPr>
      </w:pPr>
    </w:p>
    <w:p w14:paraId="4538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6630FF">
      <w:pPr>
        <w:rPr>
          <w:rFonts w:hint="eastAsia"/>
          <w:lang w:eastAsia="zh-CN"/>
        </w:rPr>
      </w:pPr>
    </w:p>
    <w:p w14:paraId="4695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在实际使用中，有些人会错误地将“揭露”读成“jiē lòu”，这是由于对“露”字的两种读音混淆所致。正确的读音应为“jiē lù”。建议在学习过程中通过查字典、听标准发音等方式加以巩固。</w:t>
      </w:r>
    </w:p>
    <w:p w14:paraId="7EF9454E">
      <w:pPr>
        <w:rPr>
          <w:rFonts w:hint="eastAsia"/>
          <w:lang w:eastAsia="zh-CN"/>
        </w:rPr>
      </w:pPr>
    </w:p>
    <w:p w14:paraId="03F12DC0">
      <w:pPr>
        <w:rPr>
          <w:rFonts w:hint="eastAsia"/>
          <w:lang w:eastAsia="zh-CN"/>
        </w:rPr>
      </w:pPr>
    </w:p>
    <w:p w14:paraId="0F08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D0F28">
      <w:pPr>
        <w:rPr>
          <w:rFonts w:hint="eastAsia"/>
          <w:lang w:eastAsia="zh-CN"/>
        </w:rPr>
      </w:pPr>
    </w:p>
    <w:p w14:paraId="4EB0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掌握“揭露”的正确拼音“jiē lù”，不仅能帮助我们在语言表达中更加准确，也能提升我们的汉语水平。无论是在写作还是口语交流中，正确使用这个词都能增强我们表达的清晰度和专业性。</w:t>
      </w:r>
    </w:p>
    <w:p w14:paraId="11CA93F8">
      <w:pPr>
        <w:rPr>
          <w:rFonts w:hint="eastAsia"/>
          <w:lang w:eastAsia="zh-CN"/>
        </w:rPr>
      </w:pPr>
    </w:p>
    <w:p w14:paraId="6F41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0C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2025-10-13T15:21:05Z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B7EEC8DA14084A46B467FFD4F9DE5D85_12</vt:lpwstr>
  </property>
</Properties>
</file>