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F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揭示的拼音是什么意思啊</w:t>
      </w:r>
    </w:p>
    <w:p w14:paraId="7550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“揭示”这个词在汉语中是一个常用词汇，其拼音为“jiē shì”。其中，“jiē”是第一声，表示揭开、打开的意思；“shì”也是第一声，意为展示、说明。两个字组合在一起，“揭示”通常用来指把隐藏的事物或不容易被发现的道理、真相等公开出来，让人清楚地了解。</w:t>
      </w:r>
    </w:p>
    <w:p w14:paraId="60A1FB4F">
      <w:pPr>
        <w:rPr>
          <w:rFonts w:hint="eastAsia"/>
          <w:lang w:eastAsia="zh-CN"/>
        </w:rPr>
      </w:pPr>
    </w:p>
    <w:p w14:paraId="7436D99F">
      <w:pPr>
        <w:rPr>
          <w:rFonts w:hint="eastAsia"/>
          <w:lang w:eastAsia="zh-CN"/>
        </w:rPr>
      </w:pPr>
    </w:p>
    <w:p w14:paraId="5D6D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1154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揭”意味着揭开、暴露，而“示”则代表展示、表明。“揭示”常常用于描述将某种隐含的信息、规律、问题本质或者事实真相通过某种方式呈现出来。例如，在科学研究中，科学家通过实验和观察来揭示自然现象背后的规律；在新闻报道中，记者揭露某些社会问题的本质，这也是“揭示”的一种表现。</w:t>
      </w:r>
    </w:p>
    <w:p w14:paraId="02C741C7">
      <w:pPr>
        <w:rPr>
          <w:rFonts w:hint="eastAsia"/>
          <w:lang w:eastAsia="zh-CN"/>
        </w:rPr>
      </w:pPr>
    </w:p>
    <w:p w14:paraId="5C012B6F">
      <w:pPr>
        <w:rPr>
          <w:rFonts w:hint="eastAsia"/>
          <w:lang w:eastAsia="zh-CN"/>
        </w:rPr>
      </w:pPr>
    </w:p>
    <w:p w14:paraId="5062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F00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广泛应用于多个领域。在教育方面，老师会引导学生去揭示某个数学公式的推导过程；在文学作品中，作者可能通过情节发展来揭示人物的内心世界；在日常生活中，我们也常说某件事情揭示了某种道理，比如“这次失败揭示了准备不足的问题”。</w:t>
      </w:r>
    </w:p>
    <w:p w14:paraId="4C0151EF">
      <w:pPr>
        <w:rPr>
          <w:rFonts w:hint="eastAsia"/>
          <w:lang w:eastAsia="zh-CN"/>
        </w:rPr>
      </w:pPr>
    </w:p>
    <w:p w14:paraId="2D238B15">
      <w:pPr>
        <w:rPr>
          <w:rFonts w:hint="eastAsia"/>
          <w:lang w:eastAsia="zh-CN"/>
        </w:rPr>
      </w:pPr>
    </w:p>
    <w:p w14:paraId="2E3B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B19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、“显示”等词语意思相近，但用法略有不同。“揭露”更偏向于曝光负面信息，如丑闻、错误等，带有一定的批判性；而“显示”则较为中性，强调最后的总结的呈现，不一定涉及深层内容。“揭示”则更注重对内在本质或深层次信息的表达。</w:t>
      </w:r>
    </w:p>
    <w:p w14:paraId="5E7B3E50">
      <w:pPr>
        <w:rPr>
          <w:rFonts w:hint="eastAsia"/>
          <w:lang w:eastAsia="zh-CN"/>
        </w:rPr>
      </w:pPr>
    </w:p>
    <w:p w14:paraId="46959381">
      <w:pPr>
        <w:rPr>
          <w:rFonts w:hint="eastAsia"/>
          <w:lang w:eastAsia="zh-CN"/>
        </w:rPr>
      </w:pPr>
    </w:p>
    <w:p w14:paraId="0093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6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“揭示”是一个富有深度的词汇，适用于各种需要展现事物本质或深层意义的情境。理解“揭示”的拼音和含义，有助于我们在写作和交流中更加准确地使用这个词，从而更好地传达思想和观点。</w:t>
      </w:r>
    </w:p>
    <w:p w14:paraId="7856807B">
      <w:pPr>
        <w:rPr>
          <w:rFonts w:hint="eastAsia"/>
          <w:lang w:eastAsia="zh-CN"/>
        </w:rPr>
      </w:pPr>
    </w:p>
    <w:p w14:paraId="1F7D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51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2025-10-13T15:20:57Z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70FCBBFF4AAE4143B8E6141481959636_12</vt:lpwstr>
  </property>
</Properties>
</file>