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F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揭的拼音组词语有哪些呢怎么写</w:t>
      </w:r>
    </w:p>
    <w:p w14:paraId="1038C18D">
      <w:pPr>
        <w:rPr>
          <w:rFonts w:hint="eastAsia"/>
          <w:lang w:eastAsia="zh-CN"/>
        </w:rPr>
      </w:pPr>
    </w:p>
    <w:p w14:paraId="72C3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“揭”是一个常用的汉字，读音为[jiē]和[jiè]。在不同的语境中，它可以根据声调的不同表达出多种含义。通过“揭”的拼音进行组词，可以形成许多常见的词语，这些词语广泛应用于日常交流与书面表达之中。</w:t>
      </w:r>
    </w:p>
    <w:p w14:paraId="1F614EF2">
      <w:pPr>
        <w:rPr>
          <w:rFonts w:hint="eastAsia"/>
          <w:lang w:eastAsia="zh-CN"/>
        </w:rPr>
      </w:pPr>
    </w:p>
    <w:p w14:paraId="41D673F3">
      <w:pPr>
        <w:rPr>
          <w:rFonts w:hint="eastAsia"/>
          <w:lang w:eastAsia="zh-CN"/>
        </w:rPr>
      </w:pPr>
    </w:p>
    <w:p w14:paraId="5529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揭（jiē）的基本用法及常见组词</w:t>
      </w:r>
    </w:p>
    <w:p w14:paraId="41CD1DB8">
      <w:pPr>
        <w:rPr>
          <w:rFonts w:hint="eastAsia"/>
          <w:lang w:eastAsia="zh-CN"/>
        </w:rPr>
      </w:pPr>
    </w:p>
    <w:p w14:paraId="38C4F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第一声[jiē]时，主要意思是指把盖在上面的东西拿开，或者公开、显露某些信息。例如，“揭开”表示打开或揭示某物；“揭露”则用于将隐藏的事情公之于众；“揭发”指检举他人的不当行为；“揭幕”多用于仪式场合，表示正式开启某个项目或展览。</w:t>
      </w:r>
    </w:p>
    <w:p w14:paraId="5A4EC6BE">
      <w:pPr>
        <w:rPr>
          <w:rFonts w:hint="eastAsia"/>
          <w:lang w:eastAsia="zh-CN"/>
        </w:rPr>
      </w:pPr>
    </w:p>
    <w:p w14:paraId="023B53A2">
      <w:pPr>
        <w:rPr>
          <w:rFonts w:hint="eastAsia"/>
          <w:lang w:eastAsia="zh-CN"/>
        </w:rPr>
      </w:pPr>
    </w:p>
    <w:p w14:paraId="3F0BB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揭（jiè）的使用场景与相关词汇</w:t>
      </w:r>
    </w:p>
    <w:p w14:paraId="127B6788">
      <w:pPr>
        <w:rPr>
          <w:rFonts w:hint="eastAsia"/>
          <w:lang w:eastAsia="zh-CN"/>
        </w:rPr>
      </w:pPr>
    </w:p>
    <w:p w14:paraId="637E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少数情况下也读作第四声[jiè]，这种用法相对较少见。比如“揭傒斯”，这是一个历史人物的名字，其中“揭”作为姓氏出现，并读作[jiè]。在一些古汉语或特定地名中也可能出现此发音，但在现代汉语中并不常见。</w:t>
      </w:r>
    </w:p>
    <w:p w14:paraId="7619211C">
      <w:pPr>
        <w:rPr>
          <w:rFonts w:hint="eastAsia"/>
          <w:lang w:eastAsia="zh-CN"/>
        </w:rPr>
      </w:pPr>
    </w:p>
    <w:p w14:paraId="58DF06EF">
      <w:pPr>
        <w:rPr>
          <w:rFonts w:hint="eastAsia"/>
          <w:lang w:eastAsia="zh-CN"/>
        </w:rPr>
      </w:pPr>
    </w:p>
    <w:p w14:paraId="775A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其他与“揭”相关的常用词语</w:t>
      </w:r>
    </w:p>
    <w:p w14:paraId="1824EB78">
      <w:pPr>
        <w:rPr>
          <w:rFonts w:hint="eastAsia"/>
          <w:lang w:eastAsia="zh-CN"/>
        </w:rPr>
      </w:pPr>
    </w:p>
    <w:p w14:paraId="5D26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还有一些由“揭”构成的复合词值得关注。“揭老底”形容说出别人不愿提及的秘密；“揭竿而起”原意是举起旗帜起义，现多比喻奋起反抗；“揭短”则是指出别人的缺点或错误。这些词语不仅丰富了语言表达，还能帮助我们在写作和说话中更准确地传达思想。</w:t>
      </w:r>
    </w:p>
    <w:p w14:paraId="0FE27917">
      <w:pPr>
        <w:rPr>
          <w:rFonts w:hint="eastAsia"/>
          <w:lang w:eastAsia="zh-CN"/>
        </w:rPr>
      </w:pPr>
    </w:p>
    <w:p w14:paraId="29A54371">
      <w:pPr>
        <w:rPr>
          <w:rFonts w:hint="eastAsia"/>
          <w:lang w:eastAsia="zh-CN"/>
        </w:rPr>
      </w:pPr>
    </w:p>
    <w:p w14:paraId="132A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如何正确书写并记忆“揭”字及其组词</w:t>
      </w:r>
    </w:p>
    <w:p w14:paraId="0565FD78">
      <w:pPr>
        <w:rPr>
          <w:rFonts w:hint="eastAsia"/>
          <w:lang w:eastAsia="zh-CN"/>
        </w:rPr>
      </w:pPr>
    </w:p>
    <w:p w14:paraId="19AF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揭”的时候，要注意它的结构：左边是“扌”旁，表示与手有关的动作；右边是“曷”字，提示发音。理解其构造有助于记忆字形。对于组词来说，可以通过造句练习来加深印象，如用“揭露真相”、“揭开谜团”等搭配强化记忆效果。结合具体语境使用这些词语，也能提高掌握程度。</w:t>
      </w:r>
    </w:p>
    <w:p w14:paraId="37FB59AD">
      <w:pPr>
        <w:rPr>
          <w:rFonts w:hint="eastAsia"/>
          <w:lang w:eastAsia="zh-CN"/>
        </w:rPr>
      </w:pPr>
    </w:p>
    <w:p w14:paraId="288C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AA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0C8F27D1312940C7B088AEC60D514320_12</vt:lpwstr>
  </property>
</Properties>
</file>