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B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揭的拼音和组词还有部首</w:t>
      </w:r>
    </w:p>
    <w:p w14:paraId="08CC276D">
      <w:pPr>
        <w:rPr>
          <w:rFonts w:hint="eastAsia"/>
          <w:lang w:eastAsia="zh-CN"/>
        </w:rPr>
      </w:pPr>
    </w:p>
    <w:p w14:paraId="7A67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不同的意义。作为多音字，“揭”在现代汉语中较为常用的是“jiē”的发音，例如“揭开”一词，常用于表示打开、暴露的意思；而“揭”读作“jié”时，则多用于方言或古文中。</w:t>
      </w:r>
    </w:p>
    <w:p w14:paraId="0A62C6E2">
      <w:pPr>
        <w:rPr>
          <w:rFonts w:hint="eastAsia"/>
          <w:lang w:eastAsia="zh-CN"/>
        </w:rPr>
      </w:pPr>
    </w:p>
    <w:p w14:paraId="502F7D4D">
      <w:pPr>
        <w:rPr>
          <w:rFonts w:hint="eastAsia"/>
          <w:lang w:eastAsia="zh-CN"/>
        </w:rPr>
      </w:pPr>
    </w:p>
    <w:p w14:paraId="65D0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25932830">
      <w:pPr>
        <w:rPr>
          <w:rFonts w:hint="eastAsia"/>
          <w:lang w:eastAsia="zh-CN"/>
        </w:rPr>
      </w:pPr>
    </w:p>
    <w:p w14:paraId="4C23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属于左右结构，其部首为“扌”，也就是“手”字旁。这表明“揭”这个字的意义与手的动作有关，如掀开、提起等动作。右边的部分“曷”则提示了该字的读音来源，在古代汉语中，“曷”与“揭”有音义上的联系。</w:t>
      </w:r>
    </w:p>
    <w:p w14:paraId="15C64029">
      <w:pPr>
        <w:rPr>
          <w:rFonts w:hint="eastAsia"/>
          <w:lang w:eastAsia="zh-CN"/>
        </w:rPr>
      </w:pPr>
    </w:p>
    <w:p w14:paraId="6C64671F">
      <w:pPr>
        <w:rPr>
          <w:rFonts w:hint="eastAsia"/>
          <w:lang w:eastAsia="zh-CN"/>
        </w:rPr>
      </w:pPr>
    </w:p>
    <w:p w14:paraId="52D2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6B46A23">
      <w:pPr>
        <w:rPr>
          <w:rFonts w:hint="eastAsia"/>
          <w:lang w:eastAsia="zh-CN"/>
        </w:rPr>
      </w:pPr>
    </w:p>
    <w:p w14:paraId="6602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词语，广泛应用于日常表达和文学作品中。常见的组词包括：“揭开”、“揭示”、“揭发”、“揭露”、“揭晓”、“揭帖”、“揭穿”等。“揭开”多用于比喻事情真相被发现；“揭示”则强调说明某种道理或事实；“揭发”常用于举报不良行为；“揭露”指把隐藏的事情公布出来；“揭晓”多用于谜底或最后的总结的公布。</w:t>
      </w:r>
    </w:p>
    <w:p w14:paraId="6572381A">
      <w:pPr>
        <w:rPr>
          <w:rFonts w:hint="eastAsia"/>
          <w:lang w:eastAsia="zh-CN"/>
        </w:rPr>
      </w:pPr>
    </w:p>
    <w:p w14:paraId="7861098F">
      <w:pPr>
        <w:rPr>
          <w:rFonts w:hint="eastAsia"/>
          <w:lang w:eastAsia="zh-CN"/>
        </w:rPr>
      </w:pPr>
    </w:p>
    <w:p w14:paraId="4D1A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揭在生活中的应用</w:t>
      </w:r>
    </w:p>
    <w:p w14:paraId="56C1DB05">
      <w:pPr>
        <w:rPr>
          <w:rFonts w:hint="eastAsia"/>
          <w:lang w:eastAsia="zh-CN"/>
        </w:rPr>
      </w:pPr>
    </w:p>
    <w:p w14:paraId="6FBE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使用频率较高，尤其在新闻报道、司法调查、科学研究等领域更为常见。例如，在新闻中我们常说“揭开了事件的真相”，在法律领域可能用到“揭发罪行”，在科研报告中也可能看到“研究最后的总结揭示了某种现象的本质”。因此，掌握“揭”字的正确使用方式，有助于提高语言表达的准确性和丰富性。</w:t>
      </w:r>
    </w:p>
    <w:p w14:paraId="668BA1AB">
      <w:pPr>
        <w:rPr>
          <w:rFonts w:hint="eastAsia"/>
          <w:lang w:eastAsia="zh-CN"/>
        </w:rPr>
      </w:pPr>
    </w:p>
    <w:p w14:paraId="0D42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D2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CCA31B9ADBFE419D90B20CD3D90618B0_12</vt:lpwstr>
  </property>
</Properties>
</file>