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E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Jiē de Pīnyīn</w:t>
      </w:r>
    </w:p>
    <w:p w14:paraId="281E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“揭揭的拼音”这一说法，常用于汉语学习中，用来形象地描述汉字“揭”的发音方式。在现代汉语拼音系统中，“揭”字的正确读音是 jiē，属于第一声，也就是阴平声。这个发音清脆、平稳，没有明显的起伏变化。</w:t>
      </w:r>
    </w:p>
    <w:p w14:paraId="69EB73E6">
      <w:pPr>
        <w:rPr>
          <w:rFonts w:hint="eastAsia"/>
          <w:lang w:eastAsia="zh-CN"/>
        </w:rPr>
      </w:pPr>
    </w:p>
    <w:p w14:paraId="74C62FE9">
      <w:pPr>
        <w:rPr>
          <w:rFonts w:hint="eastAsia"/>
          <w:lang w:eastAsia="zh-CN"/>
        </w:rPr>
      </w:pPr>
    </w:p>
    <w:p w14:paraId="2E7F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5518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“揭”是一个多音字，在不同的语境中可能有不同的读音和意义。最常见的读音是 jiē，主要表示揭开、揭示、揭发等意思。例如：“揭开谜底”、“揭穿谎言”、“揭竿而起”等成语或短语中都使用了这个读音。</w:t>
      </w:r>
    </w:p>
    <w:p w14:paraId="55390B0C">
      <w:pPr>
        <w:rPr>
          <w:rFonts w:hint="eastAsia"/>
          <w:lang w:eastAsia="zh-CN"/>
        </w:rPr>
      </w:pPr>
    </w:p>
    <w:p w14:paraId="115EA5FF">
      <w:pPr>
        <w:rPr>
          <w:rFonts w:hint="eastAsia"/>
          <w:lang w:eastAsia="zh-CN"/>
        </w:rPr>
      </w:pPr>
    </w:p>
    <w:p w14:paraId="5C7B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多音字的变化</w:t>
      </w:r>
    </w:p>
    <w:p w14:paraId="17D2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jiē 之外，“揭”还有一个较少使用的读音——jié，属于第二声。这个读音主要用于一些特定的词语中，如“拮据”中的“拮”有时会被误读为 jié，但实际上与“揭”无关。因此，在大多数情况下，我们遇到“揭”字时，应该读作 jiē。</w:t>
      </w:r>
    </w:p>
    <w:p w14:paraId="2C8DA2F7">
      <w:pPr>
        <w:rPr>
          <w:rFonts w:hint="eastAsia"/>
          <w:lang w:eastAsia="zh-CN"/>
        </w:rPr>
      </w:pPr>
    </w:p>
    <w:p w14:paraId="0047C1DD">
      <w:pPr>
        <w:rPr>
          <w:rFonts w:hint="eastAsia"/>
          <w:lang w:eastAsia="zh-CN"/>
        </w:rPr>
      </w:pPr>
    </w:p>
    <w:p w14:paraId="4AB5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“揭揭的拼音”在教学中的应用</w:t>
      </w:r>
    </w:p>
    <w:p w14:paraId="27AF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在汉语教学中，教师常常会用“揭揭的拼音”这样的重复表达来帮助学生记忆发音。这种教学方法有助于初学者强化对生僻字或易错字的记忆。通过反复朗读“揭揭的拼音是 jiē”，学生不仅能记住读音，还能加深对汉字结构和意义的理解。</w:t>
      </w:r>
    </w:p>
    <w:p w14:paraId="56ACBABB">
      <w:pPr>
        <w:rPr>
          <w:rFonts w:hint="eastAsia"/>
          <w:lang w:eastAsia="zh-CN"/>
        </w:rPr>
      </w:pPr>
    </w:p>
    <w:p w14:paraId="65BAAA9B">
      <w:pPr>
        <w:rPr>
          <w:rFonts w:hint="eastAsia"/>
          <w:lang w:eastAsia="zh-CN"/>
        </w:rPr>
      </w:pPr>
    </w:p>
    <w:p w14:paraId="6A2D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846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并不常见于日常口语中，很多学习者容易将其与其他形近字混淆，比如“盖（gài）”、“概（gài）”、“溉（gài）”等。这些字在书写上相似，但读音和意义完全不同。因此，在学习过程中，掌握正确的拼音 jiē 对避免混淆非常重要。</w:t>
      </w:r>
    </w:p>
    <w:p w14:paraId="2E35D988">
      <w:pPr>
        <w:rPr>
          <w:rFonts w:hint="eastAsia"/>
          <w:lang w:eastAsia="zh-CN"/>
        </w:rPr>
      </w:pPr>
    </w:p>
    <w:p w14:paraId="00D72DC8">
      <w:pPr>
        <w:rPr>
          <w:rFonts w:hint="eastAsia"/>
          <w:lang w:eastAsia="zh-CN"/>
        </w:rPr>
      </w:pPr>
    </w:p>
    <w:p w14:paraId="716B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8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“揭揭的拼音”虽然听起来有些绕口，但它是一种有效的语言学习工具。通过这种方式，可以帮助学习者更好地掌握“揭”字的正确发音和使用方法。无论是在课堂上还是自学过程中，理解并牢记“揭”的拼音是 jiē，都是提升汉语水平的重要一步。</w:t>
      </w:r>
    </w:p>
    <w:p w14:paraId="4873AF28">
      <w:pPr>
        <w:rPr>
          <w:rFonts w:hint="eastAsia"/>
          <w:lang w:eastAsia="zh-CN"/>
        </w:rPr>
      </w:pPr>
    </w:p>
    <w:p w14:paraId="4551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D0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44C0CB2A46DF4B96B389D7939BD171D3_12</vt:lpwstr>
  </property>
</Properties>
</file>