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E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捧的拼音和词语是什么</w:t>
      </w:r>
    </w:p>
    <w:p w14:paraId="1241CF86">
      <w:pPr>
        <w:rPr>
          <w:rFonts w:hint="eastAsia"/>
          <w:lang w:eastAsia="zh-CN"/>
        </w:rPr>
      </w:pPr>
    </w:p>
    <w:p w14:paraId="4BA23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“捧”是一个常见的汉字，它的拼音是bǎng。在汉语中，“捧”字具有丰富的含义，并且可以用于多种词语搭配中，表达不同的语义。</w:t>
      </w:r>
    </w:p>
    <w:p w14:paraId="15923159">
      <w:pPr>
        <w:rPr>
          <w:rFonts w:hint="eastAsia"/>
          <w:lang w:eastAsia="zh-CN"/>
        </w:rPr>
      </w:pPr>
    </w:p>
    <w:p w14:paraId="6A5AE7B1">
      <w:pPr>
        <w:rPr>
          <w:rFonts w:hint="eastAsia"/>
          <w:lang w:eastAsia="zh-CN"/>
        </w:rPr>
      </w:pPr>
    </w:p>
    <w:p w14:paraId="1CF2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</w:t>
      </w:r>
    </w:p>
    <w:p w14:paraId="1C78A5B5">
      <w:pPr>
        <w:rPr>
          <w:rFonts w:hint="eastAsia"/>
          <w:lang w:eastAsia="zh-CN"/>
        </w:rPr>
      </w:pPr>
    </w:p>
    <w:p w14:paraId="4108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最初的意思是指用手托起、举起某个物体，通常带有尊重或重视的意味。例如在古代文献中，常用“捧着书卷”来形容读书人恭敬地拿着书籍。“捧”也可以引申为对某人或某事的高度推崇，如“捧为英雄”、“捧为楷模”。</w:t>
      </w:r>
    </w:p>
    <w:p w14:paraId="2A095A00">
      <w:pPr>
        <w:rPr>
          <w:rFonts w:hint="eastAsia"/>
          <w:lang w:eastAsia="zh-CN"/>
        </w:rPr>
      </w:pPr>
    </w:p>
    <w:p w14:paraId="31D2DE5A">
      <w:pPr>
        <w:rPr>
          <w:rFonts w:hint="eastAsia"/>
          <w:lang w:eastAsia="zh-CN"/>
        </w:rPr>
      </w:pPr>
    </w:p>
    <w:p w14:paraId="17FD6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B323168">
      <w:pPr>
        <w:rPr>
          <w:rFonts w:hint="eastAsia"/>
          <w:lang w:eastAsia="zh-CN"/>
        </w:rPr>
      </w:pPr>
    </w:p>
    <w:p w14:paraId="1DF5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“捧”字可以和其他汉字组合成许多常用的词语，以下是一些常见的例子：</w:t>
      </w:r>
    </w:p>
    <w:p w14:paraId="7AF17A11">
      <w:pPr>
        <w:rPr>
          <w:rFonts w:hint="eastAsia"/>
          <w:lang w:eastAsia="zh-CN"/>
        </w:rPr>
      </w:pPr>
    </w:p>
    <w:p w14:paraId="04F15B03">
      <w:pPr>
        <w:rPr>
          <w:rFonts w:hint="eastAsia"/>
          <w:lang w:eastAsia="zh-CN"/>
        </w:rPr>
      </w:pPr>
    </w:p>
    <w:p w14:paraId="00E8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捧场：指支持某人的活动或演出，常用于演艺圈。</w:t>
      </w:r>
    </w:p>
    <w:p w14:paraId="6961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吹捧：带有夸张地赞扬别人，有时含有贬义。</w:t>
      </w:r>
    </w:p>
    <w:p w14:paraId="51AB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捧哏：相声术语，指配合逗哏的角色。</w:t>
      </w:r>
    </w:p>
    <w:p w14:paraId="2DE0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手捧：表示用手托着，如“手捧鲜花”。</w:t>
      </w:r>
    </w:p>
    <w:p w14:paraId="4ED2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高捧：形容过分抬高某人地位或评价。</w:t>
      </w:r>
    </w:p>
    <w:p w14:paraId="46C3979F">
      <w:pPr>
        <w:rPr>
          <w:rFonts w:hint="eastAsia"/>
          <w:lang w:eastAsia="zh-CN"/>
        </w:rPr>
      </w:pPr>
    </w:p>
    <w:p w14:paraId="189EEC67">
      <w:pPr>
        <w:rPr>
          <w:rFonts w:hint="eastAsia"/>
          <w:lang w:eastAsia="zh-CN"/>
        </w:rPr>
      </w:pPr>
    </w:p>
    <w:p w14:paraId="0EB26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“捧”字的使用场景</w:t>
      </w:r>
    </w:p>
    <w:p w14:paraId="6629CFEE">
      <w:pPr>
        <w:rPr>
          <w:rFonts w:hint="eastAsia"/>
          <w:lang w:eastAsia="zh-CN"/>
        </w:rPr>
      </w:pPr>
    </w:p>
    <w:p w14:paraId="3B0B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“捧”字在日常生活中应用广泛，既可以用于书面语，也常见于口语表达。例如，在节日庆典中，人们常常会“捧着礼物”互相赠送；在文艺表演中，观众也会“热烈捧场”，表达对演员的支持。</w:t>
      </w:r>
    </w:p>
    <w:p w14:paraId="46DB63A9">
      <w:pPr>
        <w:rPr>
          <w:rFonts w:hint="eastAsia"/>
          <w:lang w:eastAsia="zh-CN"/>
        </w:rPr>
      </w:pPr>
    </w:p>
    <w:p w14:paraId="4EC4F100">
      <w:pPr>
        <w:rPr>
          <w:rFonts w:hint="eastAsia"/>
          <w:lang w:eastAsia="zh-CN"/>
        </w:rPr>
      </w:pPr>
    </w:p>
    <w:p w14:paraId="3395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文化中的“捧”</w:t>
      </w:r>
    </w:p>
    <w:p w14:paraId="6B48A1AD">
      <w:pPr>
        <w:rPr>
          <w:rFonts w:hint="eastAsia"/>
          <w:lang w:eastAsia="zh-CN"/>
        </w:rPr>
      </w:pPr>
    </w:p>
    <w:p w14:paraId="43D6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在中国传统文化中，“捧”不仅仅是一个动作，更是一种礼仪的体现。例如在敬茶时，晚辈要双手捧茶给长辈，以示尊敬。这种行为体现了中华文化中“尊老爱幼”的传统美德。</w:t>
      </w:r>
    </w:p>
    <w:p w14:paraId="32E99453">
      <w:pPr>
        <w:rPr>
          <w:rFonts w:hint="eastAsia"/>
          <w:lang w:eastAsia="zh-CN"/>
        </w:rPr>
      </w:pPr>
    </w:p>
    <w:p w14:paraId="3C2D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23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2025-10-13T23:22:44Z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2EF00342C3CD4E55A7A2EEA7B926F7F4_12</vt:lpwstr>
  </property>
</Properties>
</file>