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1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捧的拼音和意思是什么</w:t>
      </w:r>
    </w:p>
    <w:p w14:paraId="19BC07FA">
      <w:pPr>
        <w:rPr>
          <w:rFonts w:hint="eastAsia"/>
          <w:lang w:eastAsia="zh-CN"/>
        </w:rPr>
      </w:pPr>
    </w:p>
    <w:p w14:paraId="140E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其拼音为“pěng”。这个字在汉语中具有丰富的含义，根据不同的语境可以表达多种意思。最常见的用法是表示用手托起或举起某物，例如“捧着一本书”或“捧起水来”。这种用法强调的是动作的轻柔与谨慎。</w:t>
      </w:r>
    </w:p>
    <w:p w14:paraId="00A53AB7">
      <w:pPr>
        <w:rPr>
          <w:rFonts w:hint="eastAsia"/>
          <w:lang w:eastAsia="zh-CN"/>
        </w:rPr>
      </w:pPr>
    </w:p>
    <w:p w14:paraId="746E1352">
      <w:pPr>
        <w:rPr>
          <w:rFonts w:hint="eastAsia"/>
          <w:lang w:eastAsia="zh-CN"/>
        </w:rPr>
      </w:pPr>
    </w:p>
    <w:p w14:paraId="1FC0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2505BCDE">
      <w:pPr>
        <w:rPr>
          <w:rFonts w:hint="eastAsia"/>
          <w:lang w:eastAsia="zh-CN"/>
        </w:rPr>
      </w:pPr>
    </w:p>
    <w:p w14:paraId="76A8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作意义之外，“捧”还常用于比喻意义，表示对人或事物的高度赞扬或推崇。例如，“捧红一个明星”中的“捧”就是指通过宣传、支持等方式使某人迅速走红。类似的用法还有“吹捧”，指的是过度地夸赞某人或某事，有时带有贬义。</w:t>
      </w:r>
    </w:p>
    <w:p w14:paraId="2DE3EBCF">
      <w:pPr>
        <w:rPr>
          <w:rFonts w:hint="eastAsia"/>
          <w:lang w:eastAsia="zh-CN"/>
        </w:rPr>
      </w:pPr>
    </w:p>
    <w:p w14:paraId="741C2237">
      <w:pPr>
        <w:rPr>
          <w:rFonts w:hint="eastAsia"/>
          <w:lang w:eastAsia="zh-CN"/>
        </w:rPr>
      </w:pPr>
    </w:p>
    <w:p w14:paraId="4E5F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文化中的“捧”</w:t>
      </w:r>
    </w:p>
    <w:p w14:paraId="71B17FA9">
      <w:pPr>
        <w:rPr>
          <w:rFonts w:hint="eastAsia"/>
          <w:lang w:eastAsia="zh-CN"/>
        </w:rPr>
      </w:pPr>
    </w:p>
    <w:p w14:paraId="0280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也常常出现在礼仪场合，比如双手捧茶表示尊敬，或者在节庆时捧出佳肴以示热情款待。这种行为体现了中国人讲究礼节、重视人际关系的文化特点。“捧”在这里不仅是动作，更是一种情感的表达方式。</w:t>
      </w:r>
    </w:p>
    <w:p w14:paraId="1FCEED35">
      <w:pPr>
        <w:rPr>
          <w:rFonts w:hint="eastAsia"/>
          <w:lang w:eastAsia="zh-CN"/>
        </w:rPr>
      </w:pPr>
    </w:p>
    <w:p w14:paraId="6DCBA4E7">
      <w:pPr>
        <w:rPr>
          <w:rFonts w:hint="eastAsia"/>
          <w:lang w:eastAsia="zh-CN"/>
        </w:rPr>
      </w:pPr>
    </w:p>
    <w:p w14:paraId="106C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0642BDA">
      <w:pPr>
        <w:rPr>
          <w:rFonts w:hint="eastAsia"/>
          <w:lang w:eastAsia="zh-CN"/>
        </w:rPr>
      </w:pPr>
    </w:p>
    <w:p w14:paraId="4BDD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捧”这个词也被广泛运用在网络语言和日常交流中。例如，在社交媒体上，“被捧为偶像”意味着一个人因为某些特质或成就而受到大众的关注和喜爱。“捧场”一词则用来形容对某种活动或场合的支持与参与。</w:t>
      </w:r>
    </w:p>
    <w:p w14:paraId="6D1D8079">
      <w:pPr>
        <w:rPr>
          <w:rFonts w:hint="eastAsia"/>
          <w:lang w:eastAsia="zh-CN"/>
        </w:rPr>
      </w:pPr>
    </w:p>
    <w:p w14:paraId="04475D1C">
      <w:pPr>
        <w:rPr>
          <w:rFonts w:hint="eastAsia"/>
          <w:lang w:eastAsia="zh-CN"/>
        </w:rPr>
      </w:pPr>
    </w:p>
    <w:p w14:paraId="0529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D3D33">
      <w:pPr>
        <w:rPr>
          <w:rFonts w:hint="eastAsia"/>
          <w:lang w:eastAsia="zh-CN"/>
        </w:rPr>
      </w:pPr>
    </w:p>
    <w:p w14:paraId="7A1C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“捧”这个字不仅有实际的动作意义，也有丰富的文化内涵和现代应用。无论是表示物理上的托举，还是象征性的推崇与支持，“捧”都在汉语中扮演着重要的角色，传递着人们之间的情感与态度。</w:t>
      </w:r>
    </w:p>
    <w:p w14:paraId="2B9395EF">
      <w:pPr>
        <w:rPr>
          <w:rFonts w:hint="eastAsia"/>
          <w:lang w:eastAsia="zh-CN"/>
        </w:rPr>
      </w:pPr>
    </w:p>
    <w:p w14:paraId="2142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E3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1F3E30924A1544EC8542E40FA7B6249C_12</vt:lpwstr>
  </property>
</Properties>
</file>