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B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拼音鱼u加两点怎么打出来手机</w:t>
      </w:r>
    </w:p>
    <w:p w14:paraId="51AB19B5">
      <w:pPr>
        <w:rPr>
          <w:rFonts w:hint="eastAsia"/>
          <w:lang w:eastAsia="zh-CN"/>
        </w:rPr>
      </w:pPr>
    </w:p>
    <w:p w14:paraId="4413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进行中文输入时，很多用户会遇到一些特殊拼音符号无法正常打出的情况，比如“鱼”字的拼音“yú”中的“ú”。这个带声调的“u”在手机键盘上该如何正确输入呢？本文将为您详细介绍几种常用的方法。</w:t>
      </w:r>
    </w:p>
    <w:p w14:paraId="4552F523">
      <w:pPr>
        <w:rPr>
          <w:rFonts w:hint="eastAsia"/>
          <w:lang w:eastAsia="zh-CN"/>
        </w:rPr>
      </w:pPr>
    </w:p>
    <w:p w14:paraId="09A3C387">
      <w:pPr>
        <w:rPr>
          <w:rFonts w:hint="eastAsia"/>
          <w:lang w:eastAsia="zh-CN"/>
        </w:rPr>
      </w:pPr>
    </w:p>
    <w:p w14:paraId="0322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使用标准输入法自带功能</w:t>
      </w:r>
    </w:p>
    <w:p w14:paraId="0AC790C4">
      <w:pPr>
        <w:rPr>
          <w:rFonts w:hint="eastAsia"/>
          <w:lang w:eastAsia="zh-CN"/>
        </w:rPr>
      </w:pPr>
    </w:p>
    <w:p w14:paraId="2238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QQ拼音输入法等，都支持带声调的拼音输入。以“yú”为例，在输入“yu”后，通常可以通过长按字母“u”或点击数字键“4”来选择带有第二声调的“ú”。不同输入法界面略有差异，但操作逻辑基本一致。</w:t>
      </w:r>
    </w:p>
    <w:p w14:paraId="4508520E">
      <w:pPr>
        <w:rPr>
          <w:rFonts w:hint="eastAsia"/>
          <w:lang w:eastAsia="zh-CN"/>
        </w:rPr>
      </w:pPr>
    </w:p>
    <w:p w14:paraId="4FE1BEB1">
      <w:pPr>
        <w:rPr>
          <w:rFonts w:hint="eastAsia"/>
          <w:lang w:eastAsia="zh-CN"/>
        </w:rPr>
      </w:pPr>
    </w:p>
    <w:p w14:paraId="1006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切换到拼音键盘手动添加声调</w:t>
      </w:r>
    </w:p>
    <w:p w14:paraId="4810A8DF">
      <w:pPr>
        <w:rPr>
          <w:rFonts w:hint="eastAsia"/>
          <w:lang w:eastAsia="zh-CN"/>
        </w:rPr>
      </w:pPr>
    </w:p>
    <w:p w14:paraId="08C4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部分输入法提供了专门的拼音键盘，切换至该模式后，可以直接看到带声调的字母选项。例如，点击“u”后会出现四个带不同声调的变体，选择“ú”即可完成输入。这种方式适合对拼音声调有较高要求的用户。</w:t>
      </w:r>
    </w:p>
    <w:p w14:paraId="6B78CBC6">
      <w:pPr>
        <w:rPr>
          <w:rFonts w:hint="eastAsia"/>
          <w:lang w:eastAsia="zh-CN"/>
        </w:rPr>
      </w:pPr>
    </w:p>
    <w:p w14:paraId="4A6BDAED">
      <w:pPr>
        <w:rPr>
          <w:rFonts w:hint="eastAsia"/>
          <w:lang w:eastAsia="zh-CN"/>
        </w:rPr>
      </w:pPr>
    </w:p>
    <w:p w14:paraId="3BC9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使用语音输入或手写识别</w:t>
      </w:r>
    </w:p>
    <w:p w14:paraId="0AB60EB7">
      <w:pPr>
        <w:rPr>
          <w:rFonts w:hint="eastAsia"/>
          <w:lang w:eastAsia="zh-CN"/>
        </w:rPr>
      </w:pPr>
    </w:p>
    <w:p w14:paraId="6400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如果觉得手动输入麻烦，也可以使用语音输入或手写输入方式。说出“鱼”字或在屏幕上写下“鱼”，系统会自动识别并给出正确的拼音标注，这对于不熟悉键盘输入的用户来说是一个非常方便的替代方案。</w:t>
      </w:r>
    </w:p>
    <w:p w14:paraId="14B652F7">
      <w:pPr>
        <w:rPr>
          <w:rFonts w:hint="eastAsia"/>
          <w:lang w:eastAsia="zh-CN"/>
        </w:rPr>
      </w:pPr>
    </w:p>
    <w:p w14:paraId="43A10A43">
      <w:pPr>
        <w:rPr>
          <w:rFonts w:hint="eastAsia"/>
          <w:lang w:eastAsia="zh-CN"/>
        </w:rPr>
      </w:pPr>
    </w:p>
    <w:p w14:paraId="0906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设置默认拼音格式</w:t>
      </w:r>
    </w:p>
    <w:p w14:paraId="405DC922">
      <w:pPr>
        <w:rPr>
          <w:rFonts w:hint="eastAsia"/>
          <w:lang w:eastAsia="zh-CN"/>
        </w:rPr>
      </w:pPr>
    </w:p>
    <w:p w14:paraId="0B4F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有些输入法允许用户设置默认的拼音格式，例如在设置中开启“带声调拼音”选项后，输入“yu”会自动变为“yú”，无需手动添加声调。这在学习和教学场景中特别实用。</w:t>
      </w:r>
    </w:p>
    <w:p w14:paraId="61AD2ACD">
      <w:pPr>
        <w:rPr>
          <w:rFonts w:hint="eastAsia"/>
          <w:lang w:eastAsia="zh-CN"/>
        </w:rPr>
      </w:pPr>
    </w:p>
    <w:p w14:paraId="2CE7FEC8">
      <w:pPr>
        <w:rPr>
          <w:rFonts w:hint="eastAsia"/>
          <w:lang w:eastAsia="zh-CN"/>
        </w:rPr>
      </w:pPr>
    </w:p>
    <w:p w14:paraId="6AD3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51626">
      <w:pPr>
        <w:rPr>
          <w:rFonts w:hint="eastAsia"/>
          <w:lang w:eastAsia="zh-CN"/>
        </w:rPr>
      </w:pPr>
    </w:p>
    <w:p w14:paraId="5E06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无论您使用的是哪种输入法，只要掌握正确的方法，都可以轻松打出带声调的拼音。通过上述几种方式，相信您一定能顺利输入“yú”这样的拼音。随着输入法技术的不断进步，未来拼音输入将更加智能与便捷。</w:t>
      </w:r>
    </w:p>
    <w:p w14:paraId="29F2017C">
      <w:pPr>
        <w:rPr>
          <w:rFonts w:hint="eastAsia"/>
          <w:lang w:eastAsia="zh-CN"/>
        </w:rPr>
      </w:pPr>
    </w:p>
    <w:p w14:paraId="2868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5D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4BD01D5EA13B4998BA5C0BD2BDC5AD8F_12</vt:lpwstr>
  </property>
</Properties>
</file>