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B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拼音输入法突然用不了</w:t>
      </w:r>
    </w:p>
    <w:p w14:paraId="29120074">
      <w:pPr>
        <w:rPr>
          <w:rFonts w:hint="eastAsia"/>
          <w:lang w:eastAsia="zh-CN"/>
        </w:rPr>
      </w:pPr>
    </w:p>
    <w:p w14:paraId="5B0D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拼音输入法是我们最常用的中文输入工具之一。无论是打字、聊天还是撰写文档，拼音输入法都扮演着不可或缺的角色。然而，有时我们会遇到一个令人困扰的问题：拼音输入法突然无法使用了。</w:t>
      </w:r>
    </w:p>
    <w:p w14:paraId="4634E1A0">
      <w:pPr>
        <w:rPr>
          <w:rFonts w:hint="eastAsia"/>
          <w:lang w:eastAsia="zh-CN"/>
        </w:rPr>
      </w:pPr>
    </w:p>
    <w:p w14:paraId="7CBE753E">
      <w:pPr>
        <w:rPr>
          <w:rFonts w:hint="eastAsia"/>
          <w:lang w:eastAsia="zh-CN"/>
        </w:rPr>
      </w:pPr>
    </w:p>
    <w:p w14:paraId="2166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7BA940A4">
      <w:pPr>
        <w:rPr>
          <w:rFonts w:hint="eastAsia"/>
          <w:lang w:eastAsia="zh-CN"/>
        </w:rPr>
      </w:pPr>
    </w:p>
    <w:p w14:paraId="2E3D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正常使用时，可能是由于多种原因造成的。检查是否误触了键盘上的输入法切换快捷键（如Ctrl+Shift或Alt+Shift），导致当前输入法切换到了其他语言或模式。系统更新或软件冲突也可能导致输入法异常。</w:t>
      </w:r>
    </w:p>
    <w:p w14:paraId="00CA41F2">
      <w:pPr>
        <w:rPr>
          <w:rFonts w:hint="eastAsia"/>
          <w:lang w:eastAsia="zh-CN"/>
        </w:rPr>
      </w:pPr>
    </w:p>
    <w:p w14:paraId="7225F6F9">
      <w:pPr>
        <w:rPr>
          <w:rFonts w:hint="eastAsia"/>
          <w:lang w:eastAsia="zh-CN"/>
        </w:rPr>
      </w:pPr>
    </w:p>
    <w:p w14:paraId="3D46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常见的解决方法</w:t>
      </w:r>
    </w:p>
    <w:p w14:paraId="7D1AEAAF">
      <w:pPr>
        <w:rPr>
          <w:rFonts w:hint="eastAsia"/>
          <w:lang w:eastAsia="zh-CN"/>
        </w:rPr>
      </w:pPr>
    </w:p>
    <w:p w14:paraId="6FBC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输入法无法使用的情况，可以尝试以下几种解决办法。第一，重启输入法程序或者电脑，有时候简单的重启可以解决问题。第二，进入“控制面板”或“设置”中的“语言和区域”选项，检查输入法是否被禁用，若被禁用则重新启用。第三，更新或重新安装输入法程序，确保其版本为最新。</w:t>
      </w:r>
    </w:p>
    <w:p w14:paraId="7CB9F9D4">
      <w:pPr>
        <w:rPr>
          <w:rFonts w:hint="eastAsia"/>
          <w:lang w:eastAsia="zh-CN"/>
        </w:rPr>
      </w:pPr>
    </w:p>
    <w:p w14:paraId="33D398ED">
      <w:pPr>
        <w:rPr>
          <w:rFonts w:hint="eastAsia"/>
          <w:lang w:eastAsia="zh-CN"/>
        </w:rPr>
      </w:pPr>
    </w:p>
    <w:p w14:paraId="2569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F808E82">
      <w:pPr>
        <w:rPr>
          <w:rFonts w:hint="eastAsia"/>
          <w:lang w:eastAsia="zh-CN"/>
        </w:rPr>
      </w:pPr>
    </w:p>
    <w:p w14:paraId="3D77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如果上述方法无效，可能是系统文件损坏或与其他软件存在冲突。此时可以尝试卸载最近安装的软件，尤其是与输入法功能相似的工具。运行系统自带的故障排查工具，也可以帮助定位问题。</w:t>
      </w:r>
    </w:p>
    <w:p w14:paraId="68956C1B">
      <w:pPr>
        <w:rPr>
          <w:rFonts w:hint="eastAsia"/>
          <w:lang w:eastAsia="zh-CN"/>
        </w:rPr>
      </w:pPr>
    </w:p>
    <w:p w14:paraId="7E1DE715">
      <w:pPr>
        <w:rPr>
          <w:rFonts w:hint="eastAsia"/>
          <w:lang w:eastAsia="zh-CN"/>
        </w:rPr>
      </w:pPr>
    </w:p>
    <w:p w14:paraId="0BA1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5D0F2E28">
      <w:pPr>
        <w:rPr>
          <w:rFonts w:hint="eastAsia"/>
          <w:lang w:eastAsia="zh-CN"/>
        </w:rPr>
      </w:pPr>
    </w:p>
    <w:p w14:paraId="7ACC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为了避免类似情况再次发生，建议定期更新操作系统和输入法程序，保持良好的系统维护习惯。避免随意更改系统设置，以免影响输入法正常运行。</w:t>
      </w:r>
    </w:p>
    <w:p w14:paraId="02CC2AE1">
      <w:pPr>
        <w:rPr>
          <w:rFonts w:hint="eastAsia"/>
          <w:lang w:eastAsia="zh-CN"/>
        </w:rPr>
      </w:pPr>
    </w:p>
    <w:p w14:paraId="4DDBDA49">
      <w:pPr>
        <w:rPr>
          <w:rFonts w:hint="eastAsia"/>
          <w:lang w:eastAsia="zh-CN"/>
        </w:rPr>
      </w:pPr>
    </w:p>
    <w:p w14:paraId="61E9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E7643">
      <w:pPr>
        <w:rPr>
          <w:rFonts w:hint="eastAsia"/>
          <w:lang w:eastAsia="zh-CN"/>
        </w:rPr>
      </w:pPr>
    </w:p>
    <w:p w14:paraId="3C24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拼音输入法是我们在数字世界中沟通和表达的重要工具。当它出现故障时，虽然会带来不便，但通过合理的排查和修复手段，通常都能恢复正常。希望以上内容能帮助你快速解决拼音输入法无法使用的问题。</w:t>
      </w:r>
    </w:p>
    <w:p w14:paraId="2DC293F0">
      <w:pPr>
        <w:rPr>
          <w:rFonts w:hint="eastAsia"/>
          <w:lang w:eastAsia="zh-CN"/>
        </w:rPr>
      </w:pPr>
    </w:p>
    <w:p w14:paraId="6A36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0E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30BC67C04C8144958A076B09FD575AE3_12</vt:lpwstr>
  </property>
</Properties>
</file>