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3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拼音转变器</w:t>
      </w:r>
    </w:p>
    <w:p w14:paraId="3DFBA5B6">
      <w:pPr>
        <w:rPr>
          <w:rFonts w:hint="eastAsia"/>
          <w:lang w:eastAsia="zh-CN"/>
        </w:rPr>
      </w:pPr>
    </w:p>
    <w:p w14:paraId="0C3C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法和语言处理工具在日常生活中的作用越来越重要。拼音转变器作为其中一种实用的工具，广泛应用于中文学习、文字录入以及语音识别等领域。它能够将汉字快速准确地转换为对应的拼音，同时也能实现拼音到汉字的反向查询，为用户提供了极大的便利。</w:t>
      </w:r>
    </w:p>
    <w:p w14:paraId="7F2BDD6C">
      <w:pPr>
        <w:rPr>
          <w:rFonts w:hint="eastAsia"/>
          <w:lang w:eastAsia="zh-CN"/>
        </w:rPr>
      </w:pPr>
    </w:p>
    <w:p w14:paraId="29D79DC5">
      <w:pPr>
        <w:rPr>
          <w:rFonts w:hint="eastAsia"/>
          <w:lang w:eastAsia="zh-CN"/>
        </w:rPr>
      </w:pPr>
    </w:p>
    <w:p w14:paraId="298D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拼音转变器的基本功能</w:t>
      </w:r>
    </w:p>
    <w:p w14:paraId="0E08E94E">
      <w:pPr>
        <w:rPr>
          <w:rFonts w:hint="eastAsia"/>
          <w:lang w:eastAsia="zh-CN"/>
        </w:rPr>
      </w:pPr>
    </w:p>
    <w:p w14:paraId="2C4E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器的核心功能是将汉字文本转化为拼音形式，或将拼音组合还原为汉字内容。这种转换不仅可以保留基本发音信息，还能根据语境智能判断多音字的正确读音，从而提高准确性。一些高级的拼音转变器还支持带声调输出、分词模式切换以及格式自定义等功能。</w:t>
      </w:r>
    </w:p>
    <w:p w14:paraId="521F7C64">
      <w:pPr>
        <w:rPr>
          <w:rFonts w:hint="eastAsia"/>
          <w:lang w:eastAsia="zh-CN"/>
        </w:rPr>
      </w:pPr>
    </w:p>
    <w:p w14:paraId="5A4175CE">
      <w:pPr>
        <w:rPr>
          <w:rFonts w:hint="eastAsia"/>
          <w:lang w:eastAsia="zh-CN"/>
        </w:rPr>
      </w:pPr>
    </w:p>
    <w:p w14:paraId="1565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应用场景与实用性</w:t>
      </w:r>
    </w:p>
    <w:p w14:paraId="2C944730">
      <w:pPr>
        <w:rPr>
          <w:rFonts w:hint="eastAsia"/>
          <w:lang w:eastAsia="zh-CN"/>
        </w:rPr>
      </w:pPr>
    </w:p>
    <w:p w14:paraId="49BE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器适用于多种场景，尤其在教育领域具有重要意义。例如，对于正在学习汉语的儿童或外国人来说，拼音是掌握发音和识字的重要桥梁。通过拼音转变器，他们可以快速获取生字的读音，提升阅读和书写能力。在办公环境中，该工具也常用于生成文档注音、制作教学课件或辅助语音合成系统。</w:t>
      </w:r>
    </w:p>
    <w:p w14:paraId="18A72C84">
      <w:pPr>
        <w:rPr>
          <w:rFonts w:hint="eastAsia"/>
          <w:lang w:eastAsia="zh-CN"/>
        </w:rPr>
      </w:pPr>
    </w:p>
    <w:p w14:paraId="0A56D01A">
      <w:pPr>
        <w:rPr>
          <w:rFonts w:hint="eastAsia"/>
          <w:lang w:eastAsia="zh-CN"/>
        </w:rPr>
      </w:pPr>
    </w:p>
    <w:p w14:paraId="24B3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技术原理与发展现状</w:t>
      </w:r>
    </w:p>
    <w:p w14:paraId="05EE2055">
      <w:pPr>
        <w:rPr>
          <w:rFonts w:hint="eastAsia"/>
          <w:lang w:eastAsia="zh-CN"/>
        </w:rPr>
      </w:pPr>
    </w:p>
    <w:p w14:paraId="7549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转变器通常基于大数据和自然语言处理技术构建，结合了词典匹配、上下文分析及机器学习算法。这类工具不仅能完成基础的字符转换，还能理解句子结构，使输出最后的总结更符合语言习惯。近年来，随着人工智能的进步，拼音转变器的准确率和响应速度不断提升，逐渐成为各类中文处理软件中不可或缺的一部分。</w:t>
      </w:r>
    </w:p>
    <w:p w14:paraId="2E59B895">
      <w:pPr>
        <w:rPr>
          <w:rFonts w:hint="eastAsia"/>
          <w:lang w:eastAsia="zh-CN"/>
        </w:rPr>
      </w:pPr>
    </w:p>
    <w:p w14:paraId="5DB5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29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332323406F0C477A862A601800BABCF8_12</vt:lpwstr>
  </property>
</Properties>
</file>