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0628D">
      <w:pPr>
        <w:rPr>
          <w:rFonts w:hint="eastAsia"/>
          <w:lang w:eastAsia="zh-CN"/>
        </w:rPr>
      </w:pPr>
      <w:bookmarkStart w:id="0" w:name="_GoBack"/>
      <w:bookmarkEnd w:id="0"/>
      <w:r>
        <w:rPr>
          <w:rFonts w:hint="eastAsia"/>
          <w:lang w:eastAsia="zh-CN"/>
        </w:rPr>
        <w:t>pinyin de dufa xiefa</w:t>
      </w:r>
    </w:p>
    <w:p w14:paraId="23B84E9D">
      <w:pPr>
        <w:rPr>
          <w:rFonts w:hint="eastAsia"/>
          <w:lang w:eastAsia="zh-CN"/>
        </w:rPr>
      </w:pPr>
      <w:r>
        <w:rPr>
          <w:rFonts w:hint="eastAsia"/>
          <w:lang w:eastAsia="zh-CN"/>
        </w:rPr>
        <w:t>pinyin shi hanyu de yingwen zhu yin xi tong, ta tong guo la ding mu he yun mu de zu he, bang zhu ren men zhun que di fa yin han zi. mei ge pinyin dou you yi ge sheng diao, gong you si ge ben shen he yi ge qing sheng, zhe xie sheng diao ke yi qu fen han zi de bu tong han yi.</w:t>
      </w:r>
    </w:p>
    <w:p w14:paraId="2D36E900">
      <w:pPr>
        <w:rPr>
          <w:rFonts w:hint="eastAsia"/>
          <w:lang w:eastAsia="zh-CN"/>
        </w:rPr>
      </w:pPr>
    </w:p>
    <w:p w14:paraId="3F6B5036">
      <w:pPr>
        <w:rPr>
          <w:rFonts w:hint="eastAsia"/>
          <w:lang w:eastAsia="zh-CN"/>
        </w:rPr>
      </w:pPr>
    </w:p>
    <w:p w14:paraId="3BBE7F5F">
      <w:pPr>
        <w:rPr>
          <w:rFonts w:hint="eastAsia"/>
          <w:lang w:eastAsia="zh-CN"/>
        </w:rPr>
      </w:pPr>
      <w:r>
        <w:rPr>
          <w:rFonts w:hint="eastAsia"/>
          <w:lang w:eastAsia="zh-CN"/>
        </w:rPr>
        <w:t>zhi fu de zu he yu du fa</w:t>
      </w:r>
    </w:p>
    <w:p w14:paraId="1CA35CE4">
      <w:pPr>
        <w:rPr>
          <w:rFonts w:hint="eastAsia"/>
          <w:lang w:eastAsia="zh-CN"/>
        </w:rPr>
      </w:pPr>
      <w:r>
        <w:rPr>
          <w:rFonts w:hint="eastAsia"/>
          <w:lang w:eastAsia="zh-CN"/>
        </w:rPr>
        <w:t>pinyin de zhi fu zu he bao kuo sheng mu, yun mu he sheng diao san ge bu fen. li ru, "ma" zhe ge yin jie de wan zheng xie fa shi "m-a", qi zhong "m" shi sheng mu, "a" shi yun mu, er sheng diao ze hui xie zai yun mu de wei zhi. sheng mu he yun mu de zhi chi pei you yi xie te shu gui lv, bi ru "zh, ch, sh" deng sheng mu zhi neng he yi xie te ding de yun mu zu he.</w:t>
      </w:r>
    </w:p>
    <w:p w14:paraId="37E7BE4A">
      <w:pPr>
        <w:rPr>
          <w:rFonts w:hint="eastAsia"/>
          <w:lang w:eastAsia="zh-CN"/>
        </w:rPr>
      </w:pPr>
    </w:p>
    <w:p w14:paraId="5C5585A5">
      <w:pPr>
        <w:rPr>
          <w:rFonts w:hint="eastAsia"/>
          <w:lang w:eastAsia="zh-CN"/>
        </w:rPr>
      </w:pPr>
    </w:p>
    <w:p w14:paraId="43FDD790">
      <w:pPr>
        <w:rPr>
          <w:rFonts w:hint="eastAsia"/>
          <w:lang w:eastAsia="zh-CN"/>
        </w:rPr>
      </w:pPr>
      <w:r>
        <w:rPr>
          <w:rFonts w:hint="eastAsia"/>
          <w:lang w:eastAsia="zh-CN"/>
        </w:rPr>
        <w:t>pinyin de xie fa gui fan</w:t>
      </w:r>
    </w:p>
    <w:p w14:paraId="6CEEC903">
      <w:pPr>
        <w:rPr>
          <w:rFonts w:hint="eastAsia"/>
          <w:lang w:eastAsia="zh-CN"/>
        </w:rPr>
      </w:pPr>
      <w:r>
        <w:rPr>
          <w:rFonts w:hint="eastAsia"/>
          <w:lang w:eastAsia="zh-CN"/>
        </w:rPr>
        <w:t>pinyin de xie fa you yan ge de biao zhun, ying ge wen zi mu de da xie he xiao xie dou you te ding de yong fa. li ru, zai dan ci de kai tou huo ming ci de shou zi mu ying gai da xie, dan zai pu tong ci hui zhong duo shu qing kuang xia dou shi xiao xie. ling wai, dui yu yu yin jie de lian xie ye you yi xie jian xie de gui fan, li ru "jue, que, xue" deng yin jie zhong de "u" zai "j, q, x" hou mian yao xie cheng "ü", dan shi zai ji suan ji shu ru zhong chang chang yong "v" lai dai ti.</w:t>
      </w:r>
    </w:p>
    <w:p w14:paraId="1CA21CCB">
      <w:pPr>
        <w:rPr>
          <w:rFonts w:hint="eastAsia"/>
          <w:lang w:eastAsia="zh-CN"/>
        </w:rPr>
      </w:pPr>
    </w:p>
    <w:p w14:paraId="3A8BB45A">
      <w:pPr>
        <w:rPr>
          <w:rFonts w:hint="eastAsia"/>
          <w:lang w:eastAsia="zh-CN"/>
        </w:rPr>
      </w:pPr>
    </w:p>
    <w:p w14:paraId="3BDAC4D1">
      <w:pPr>
        <w:rPr>
          <w:rFonts w:hint="eastAsia"/>
          <w:lang w:eastAsia="zh-CN"/>
        </w:rPr>
      </w:pPr>
      <w:r>
        <w:rPr>
          <w:rFonts w:hint="eastAsia"/>
          <w:lang w:eastAsia="zh-CN"/>
        </w:rPr>
        <w:t>pinyin de ying yong fan wei</w:t>
      </w:r>
    </w:p>
    <w:p w14:paraId="54BB5E5D">
      <w:pPr>
        <w:rPr>
          <w:rFonts w:hint="eastAsia"/>
          <w:lang w:eastAsia="zh-CN"/>
        </w:rPr>
      </w:pPr>
      <w:r>
        <w:rPr>
          <w:rFonts w:hint="eastAsia"/>
          <w:lang w:eastAsia="zh-CN"/>
        </w:rPr>
        <w:t>pinyin bu jin zai han yu jiao xue zhong you zhe guang fan de ying yong, hai bei yong yu han zi shu ru fa, tu shu suo yin, yi ji yu yin biao zhun de zhi ding. ta wei bu shi han zi de ren ti gong le yi zhong fang bian de fa yin gong ju, tong shi ye shi guo ji peng you xue xi han yu de yi da li qi.</w:t>
      </w:r>
    </w:p>
    <w:p w14:paraId="7E544B00">
      <w:pPr>
        <w:rPr>
          <w:rFonts w:hint="eastAsia"/>
          <w:lang w:eastAsia="zh-CN"/>
        </w:rPr>
      </w:pPr>
    </w:p>
    <w:p w14:paraId="32766E8D">
      <w:pPr>
        <w:rPr>
          <w:rFonts w:hint="eastAsia"/>
          <w:lang w:eastAsia="zh-CN"/>
        </w:rPr>
      </w:pPr>
      <w:r>
        <w:rPr>
          <w:rFonts w:hint="eastAsia"/>
          <w:lang w:eastAsia="zh-CN"/>
        </w:rPr>
        <w:t>本文是由懂得生活网（dongdeshenghuo.com）为大家创作</w:t>
      </w:r>
    </w:p>
    <w:p w14:paraId="2542D5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0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2025-10-13T23:40:49Z</dcterms:created>
  <cp:lastModifiedBy>Administrator</cp:lastModifiedBy>
  <dcterms:modified xsi:type="dcterms:W3CDTF">2025-10-13T23:40:49Z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6F651AFFC7A24E80A90F38EA821910EA_12</vt:lpwstr>
  </property>
</Properties>
</file>