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F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拼音桌子的拼音</w:t>
      </w:r>
    </w:p>
    <w:p w14:paraId="1659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家具是不可或缺的一部分，它们不仅服务于我们的基本生活需求，同时也是体现个人品味和风格的重要元素。而在众多家具中，“桌子”这一物件因其多功能性和普遍性而显得尤为重要。今天，我们将以一种独特的方式探讨“桌子”的概念——通过其拼音形式来深入了解它。</w:t>
      </w:r>
    </w:p>
    <w:p w14:paraId="5F5C2F05">
      <w:pPr>
        <w:rPr>
          <w:rFonts w:hint="eastAsia"/>
          <w:lang w:eastAsia="zh-CN"/>
        </w:rPr>
      </w:pPr>
    </w:p>
    <w:p w14:paraId="3A70DD61">
      <w:pPr>
        <w:rPr>
          <w:rFonts w:hint="eastAsia"/>
          <w:lang w:eastAsia="zh-CN"/>
        </w:rPr>
      </w:pPr>
    </w:p>
    <w:p w14:paraId="7179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什么是“桌子”的拼音？</w:t>
      </w:r>
    </w:p>
    <w:p w14:paraId="1D51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让我们明确一下“桌子”的拼音是什么。根据汉语拼音规则，“桌子”的拼音为“zhuō zi”。其中，“zhuō”代表了这个家具的主要功能，即提供一个平面来放置物品；而“zi”则是一个常见的名词后缀，在这里并不单独承载具体意义，但却是构成完整单词不可或缺的部分。了解这些基础知识有助于我们更深入地探索与“桌子”相关的文化和社会价值。</w:t>
      </w:r>
    </w:p>
    <w:p w14:paraId="525B7370">
      <w:pPr>
        <w:rPr>
          <w:rFonts w:hint="eastAsia"/>
          <w:lang w:eastAsia="zh-CN"/>
        </w:rPr>
      </w:pPr>
    </w:p>
    <w:p w14:paraId="2AF6278E">
      <w:pPr>
        <w:rPr>
          <w:rFonts w:hint="eastAsia"/>
          <w:lang w:eastAsia="zh-CN"/>
        </w:rPr>
      </w:pPr>
    </w:p>
    <w:p w14:paraId="7EA3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从拼音看“桌子”的演变</w:t>
      </w:r>
    </w:p>
    <w:p w14:paraId="2BB9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桌子”及其拼音经历了漫长的发展过程。早期的汉字并没有现代意义上的“桌”字，随着社会的进步和生活方式的变化，“桌”字逐渐出现并被广泛使用。同样地，其拼音也随着语言学研究的发展不断完善。例如，在一些方言中，“桌子”的发音可能有所不同，这反映了中国丰富多样的地域文化和语言习惯。</w:t>
      </w:r>
    </w:p>
    <w:p w14:paraId="6B1163F4">
      <w:pPr>
        <w:rPr>
          <w:rFonts w:hint="eastAsia"/>
          <w:lang w:eastAsia="zh-CN"/>
        </w:rPr>
      </w:pPr>
    </w:p>
    <w:p w14:paraId="2416066B">
      <w:pPr>
        <w:rPr>
          <w:rFonts w:hint="eastAsia"/>
          <w:lang w:eastAsia="zh-CN"/>
        </w:rPr>
      </w:pPr>
    </w:p>
    <w:p w14:paraId="6093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1898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深入探讨“zhuō zi”的拼音，我们可以发现它不仅仅是简单的音节组合，而是蕴含着深厚的文化意义。在中国传统文化里，桌子不仅是实用的家具，还常常出现在诗歌、绘画等艺术作品中，象征着家庭团聚、文化交流以及知识传承的重要场所。因此，“zhuō zi”的每一个音节都承载着人们对美好生活的向往和追求。</w:t>
      </w:r>
    </w:p>
    <w:p w14:paraId="70C45AF0">
      <w:pPr>
        <w:rPr>
          <w:rFonts w:hint="eastAsia"/>
          <w:lang w:eastAsia="zh-CN"/>
        </w:rPr>
      </w:pPr>
    </w:p>
    <w:p w14:paraId="1A775899">
      <w:pPr>
        <w:rPr>
          <w:rFonts w:hint="eastAsia"/>
          <w:lang w:eastAsia="zh-CN"/>
        </w:rPr>
      </w:pPr>
    </w:p>
    <w:p w14:paraId="4C1F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2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通过这次对“zhuō zi”拼音的探索，我们不仅能更好地理解这一日常生活中的重要物品，还能感受到它所承载的历史文化底蕴。无论是作为学习还是工作的平台，还是家庭聚会时的中心点，桌子都在默默地扮演着它的角色，见证着人们的欢笑与泪水。希望这篇文章能够激发你对周围事物更多的思考和欣赏。</w:t>
      </w:r>
    </w:p>
    <w:p w14:paraId="67CE47D8">
      <w:pPr>
        <w:rPr>
          <w:rFonts w:hint="eastAsia"/>
          <w:lang w:eastAsia="zh-CN"/>
        </w:rPr>
      </w:pPr>
    </w:p>
    <w:p w14:paraId="1E98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A9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2025-10-14T01:26:26Z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2D0F86A29ADB45249FE929D8763DC103_12</vt:lpwstr>
  </property>
</Properties>
</file>