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9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拼音是什么啊</w:t>
      </w:r>
    </w:p>
    <w:p w14:paraId="1467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是什么啊”这个问题时，首先映入眼帘的是汉语拼音这一概念。汉语拼音是汉字的拉丁字母转写工具，它在1958年由中华人民共和国国务院公布，并作为中国小学教育的基础课程之一。拼音的作用在于帮助人们准确地读出汉字的发音，对于学习汉语的人来说，它是掌握汉语语音系统的重要途径。</w:t>
      </w:r>
    </w:p>
    <w:p w14:paraId="670CB676">
      <w:pPr>
        <w:rPr>
          <w:rFonts w:hint="eastAsia"/>
          <w:lang w:eastAsia="zh-CN"/>
        </w:rPr>
      </w:pPr>
    </w:p>
    <w:p w14:paraId="54819C2A">
      <w:pPr>
        <w:rPr>
          <w:rFonts w:hint="eastAsia"/>
          <w:lang w:eastAsia="zh-CN"/>
        </w:rPr>
      </w:pPr>
    </w:p>
    <w:p w14:paraId="5E6E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038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明朝末年，当时传教士为了便于学习汉语，开始尝试使用拉丁字母来记录汉字的发音。然而，现代意义上的汉语拼音体系直到20世纪中期才正式形成。经过多次改革和优化，最终确定了现行的拼音方案。这套方案不仅用于中国大陆，也在新加坡、马来西亚等国家和地区被广泛采用。</w:t>
      </w:r>
    </w:p>
    <w:p w14:paraId="496CC5DE">
      <w:pPr>
        <w:rPr>
          <w:rFonts w:hint="eastAsia"/>
          <w:lang w:eastAsia="zh-CN"/>
        </w:rPr>
      </w:pPr>
    </w:p>
    <w:p w14:paraId="640E49F8">
      <w:pPr>
        <w:rPr>
          <w:rFonts w:hint="eastAsia"/>
          <w:lang w:eastAsia="zh-CN"/>
        </w:rPr>
      </w:pPr>
    </w:p>
    <w:p w14:paraId="64DF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22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相当于辅音；韵母则是音节的主要组成部分，通常包含元音或元音加辅音；而声调则决定了音节的高低升降变化。正确理解和运用这三要素，能够有效提高汉语学习者的口语水平。</w:t>
      </w:r>
    </w:p>
    <w:p w14:paraId="74DBECDF">
      <w:pPr>
        <w:rPr>
          <w:rFonts w:hint="eastAsia"/>
          <w:lang w:eastAsia="zh-CN"/>
        </w:rPr>
      </w:pPr>
    </w:p>
    <w:p w14:paraId="74213517">
      <w:pPr>
        <w:rPr>
          <w:rFonts w:hint="eastAsia"/>
          <w:lang w:eastAsia="zh-CN"/>
        </w:rPr>
      </w:pPr>
    </w:p>
    <w:p w14:paraId="0C36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33D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辅助语言学习之外，拼音在日常生活中也扮演着重要角色。例如，在输入法中，拼音输入法是最常用的中文输入方式之一。通过输入汉字的拼音，用户可以快速找到对应的字符，极大地提高了文字录入效率。拼音还常用于标注人名、地名以及商标等，方便非母语使用者识别。</w:t>
      </w:r>
    </w:p>
    <w:p w14:paraId="1D5FE94F">
      <w:pPr>
        <w:rPr>
          <w:rFonts w:hint="eastAsia"/>
          <w:lang w:eastAsia="zh-CN"/>
        </w:rPr>
      </w:pPr>
    </w:p>
    <w:p w14:paraId="30976F8D">
      <w:pPr>
        <w:rPr>
          <w:rFonts w:hint="eastAsia"/>
          <w:lang w:eastAsia="zh-CN"/>
        </w:rPr>
      </w:pPr>
    </w:p>
    <w:p w14:paraId="4B30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120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需要一定的技巧。应该注重基础发音练习，确保每个音都能准确发出。多听多说是提高语音感知能力的关键。利用音频资料进行模仿练习，可以帮助学习者更快地掌握正确的发音方法。不要忽视声调的重要性，因为不同的声调可能会导致完全不同的意思。</w:t>
      </w:r>
    </w:p>
    <w:p w14:paraId="2F9995C1">
      <w:pPr>
        <w:rPr>
          <w:rFonts w:hint="eastAsia"/>
          <w:lang w:eastAsia="zh-CN"/>
        </w:rPr>
      </w:pPr>
    </w:p>
    <w:p w14:paraId="557B06CC">
      <w:pPr>
        <w:rPr>
          <w:rFonts w:hint="eastAsia"/>
          <w:lang w:eastAsia="zh-CN"/>
        </w:rPr>
      </w:pPr>
    </w:p>
    <w:p w14:paraId="2EDF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8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啊”不仅仅是一个简单的问题，它涉及到汉语学习的核心方面。掌握好拼音，不仅能为汉语学习打下坚实的基础，还能让学习过程变得更加轻松有趣。无论你是汉语学习的新手，还是希望进一步提升自己的发音技能，深入理解拼音都将是你不可或缺的一环。</w:t>
      </w:r>
    </w:p>
    <w:p w14:paraId="54BD458D">
      <w:pPr>
        <w:rPr>
          <w:rFonts w:hint="eastAsia"/>
          <w:lang w:eastAsia="zh-CN"/>
        </w:rPr>
      </w:pPr>
    </w:p>
    <w:p w14:paraId="0115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0D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ECD41155BC684403A64EF051E5B329F5_12</vt:lpwstr>
  </property>
</Properties>
</file>