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4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拼音整体认读技巧</w:t>
      </w:r>
    </w:p>
    <w:p w14:paraId="36871F50">
      <w:pPr>
        <w:rPr>
          <w:rFonts w:hint="eastAsia"/>
          <w:lang w:eastAsia="zh-CN"/>
        </w:rPr>
      </w:pPr>
    </w:p>
    <w:p w14:paraId="6960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整体认读技巧，则能帮助初学者更快地理解与运用语言。整体认读是指不将拼音拆分为声母、韵母和声调，而是将整个音节作为一个单位来记忆和识别。这种方法尤其适用于一些常见的固定音节，能够提高阅读速度和发音准确性。</w:t>
      </w:r>
    </w:p>
    <w:p w14:paraId="1F66CB7E">
      <w:pPr>
        <w:rPr>
          <w:rFonts w:hint="eastAsia"/>
          <w:lang w:eastAsia="zh-CN"/>
        </w:rPr>
      </w:pPr>
    </w:p>
    <w:p w14:paraId="7BCF0631">
      <w:pPr>
        <w:rPr>
          <w:rFonts w:hint="eastAsia"/>
          <w:lang w:eastAsia="zh-CN"/>
        </w:rPr>
      </w:pPr>
    </w:p>
    <w:p w14:paraId="105E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</w:t>
      </w:r>
    </w:p>
    <w:p w14:paraId="03A060CD">
      <w:pPr>
        <w:rPr>
          <w:rFonts w:hint="eastAsia"/>
          <w:lang w:eastAsia="zh-CN"/>
        </w:rPr>
      </w:pPr>
    </w:p>
    <w:p w14:paraId="7653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是一种拼音学习策略，强调对常见音节的直接识别，而不是逐部分拼读。例如“zhi”、“chi”、“shi”、“ri”、“zi”、“ci”、“si”、“ye”、“yi”、“yin”、“ying”、“wu”、“yu”、“yun”、“yuan”等音节，它们在发音时具有一定的特殊性，不容易分解为传统的声母和韵母结构。通过反复练习这些音节的整体形态和发音方式，可以有效提升识读能力。</w:t>
      </w:r>
    </w:p>
    <w:p w14:paraId="69DC0762">
      <w:pPr>
        <w:rPr>
          <w:rFonts w:hint="eastAsia"/>
          <w:lang w:eastAsia="zh-CN"/>
        </w:rPr>
      </w:pPr>
    </w:p>
    <w:p w14:paraId="6993E029">
      <w:pPr>
        <w:rPr>
          <w:rFonts w:hint="eastAsia"/>
          <w:lang w:eastAsia="zh-CN"/>
        </w:rPr>
      </w:pPr>
    </w:p>
    <w:p w14:paraId="5E30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为何要使用整体认读</w:t>
      </w:r>
    </w:p>
    <w:p w14:paraId="3BA655A5">
      <w:pPr>
        <w:rPr>
          <w:rFonts w:hint="eastAsia"/>
          <w:lang w:eastAsia="zh-CN"/>
        </w:rPr>
      </w:pPr>
    </w:p>
    <w:p w14:paraId="543D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中的某些音节发音较为复杂，尤其是那些由翘舌音或整体音构成的音节。如果强行拆分拼读，容易造成发音错误或理解偏差。采用整体认读的方式，可以让学习者更自然地模仿和记忆标准发音，避免因拆分不当而导致的学习障碍。</w:t>
      </w:r>
    </w:p>
    <w:p w14:paraId="3A1AF9BF">
      <w:pPr>
        <w:rPr>
          <w:rFonts w:hint="eastAsia"/>
          <w:lang w:eastAsia="zh-CN"/>
        </w:rPr>
      </w:pPr>
    </w:p>
    <w:p w14:paraId="2FD1D770">
      <w:pPr>
        <w:rPr>
          <w:rFonts w:hint="eastAsia"/>
          <w:lang w:eastAsia="zh-CN"/>
        </w:rPr>
      </w:pPr>
    </w:p>
    <w:p w14:paraId="7743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如何训练整体认读能力</w:t>
      </w:r>
    </w:p>
    <w:p w14:paraId="463E0B42">
      <w:pPr>
        <w:rPr>
          <w:rFonts w:hint="eastAsia"/>
          <w:lang w:eastAsia="zh-CN"/>
        </w:rPr>
      </w:pPr>
    </w:p>
    <w:p w14:paraId="5D65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整体认读可以从以下几个方面入手：一是多听多读，通过反复聆听标准发音并模仿朗读，形成语感；二是利用卡片或图表记忆法，将常见整体认读音节制作成视觉材料进行强化记忆；三是结合实际语境，在词语和句子中反复出现这些音节，增强应用能力。</w:t>
      </w:r>
    </w:p>
    <w:p w14:paraId="702B1423">
      <w:pPr>
        <w:rPr>
          <w:rFonts w:hint="eastAsia"/>
          <w:lang w:eastAsia="zh-CN"/>
        </w:rPr>
      </w:pPr>
    </w:p>
    <w:p w14:paraId="2D40F2D3">
      <w:pPr>
        <w:rPr>
          <w:rFonts w:hint="eastAsia"/>
          <w:lang w:eastAsia="zh-CN"/>
        </w:rPr>
      </w:pPr>
    </w:p>
    <w:p w14:paraId="2C24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EF7DF">
      <w:pPr>
        <w:rPr>
          <w:rFonts w:hint="eastAsia"/>
          <w:lang w:eastAsia="zh-CN"/>
        </w:rPr>
      </w:pPr>
    </w:p>
    <w:p w14:paraId="1C10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整体认读是拼音学习中的一项实用技巧，尤其适合儿童和非母语学习者。通过系统训练和日常积累，学习者可以在较短时间内掌握大量常用音节，从而更高效地进行汉语学习。</w:t>
      </w:r>
    </w:p>
    <w:p w14:paraId="68985A57">
      <w:pPr>
        <w:rPr>
          <w:rFonts w:hint="eastAsia"/>
          <w:lang w:eastAsia="zh-CN"/>
        </w:rPr>
      </w:pPr>
    </w:p>
    <w:p w14:paraId="3C92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9B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40E6BCF213334049A2501C4393C978CB_12</vt:lpwstr>
  </property>
</Properties>
</file>