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1D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拼音打字打不出来怎么回事儿</w:t>
      </w:r>
    </w:p>
    <w:p w14:paraId="51E57C1D">
      <w:pPr>
        <w:rPr>
          <w:rFonts w:hint="eastAsia"/>
          <w:lang w:eastAsia="zh-CN"/>
        </w:rPr>
      </w:pPr>
    </w:p>
    <w:p w14:paraId="4DBF8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在日常使用电脑或手机输入文字时，很多人习惯使用拼音输入法。然而，有时会出现“拼音打字打不出来”的情况，导致用户无法正常输入所需内容。这种问题可能由多种原因造成，需要从不同角度进行排查。</w:t>
      </w:r>
    </w:p>
    <w:p w14:paraId="1C61E489">
      <w:pPr>
        <w:rPr>
          <w:rFonts w:hint="eastAsia"/>
          <w:lang w:eastAsia="zh-CN"/>
        </w:rPr>
      </w:pPr>
    </w:p>
    <w:p w14:paraId="0F69F87D">
      <w:pPr>
        <w:rPr>
          <w:rFonts w:hint="eastAsia"/>
          <w:lang w:eastAsia="zh-CN"/>
        </w:rPr>
      </w:pPr>
    </w:p>
    <w:p w14:paraId="15529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0459CB95">
      <w:pPr>
        <w:rPr>
          <w:rFonts w:hint="eastAsia"/>
          <w:lang w:eastAsia="zh-CN"/>
        </w:rPr>
      </w:pPr>
    </w:p>
    <w:p w14:paraId="4BC3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设置不正确。例如，在中英文切换模式中误按了快捷键，导致当前输入状态为英文而非中文。部分输入法具备“全拼”、“简拼”或“模糊音”等选项，若设置不当也可能影响输入效果。建议用户检查输入法的状态栏，确认是否处于正确的输入模式。</w:t>
      </w:r>
    </w:p>
    <w:p w14:paraId="7357821A">
      <w:pPr>
        <w:rPr>
          <w:rFonts w:hint="eastAsia"/>
          <w:lang w:eastAsia="zh-CN"/>
        </w:rPr>
      </w:pPr>
    </w:p>
    <w:p w14:paraId="6C5EFFE8">
      <w:pPr>
        <w:rPr>
          <w:rFonts w:hint="eastAsia"/>
          <w:lang w:eastAsia="zh-CN"/>
        </w:rPr>
      </w:pPr>
    </w:p>
    <w:p w14:paraId="064D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键盘布局错误</w:t>
      </w:r>
    </w:p>
    <w:p w14:paraId="4E0C92DB">
      <w:pPr>
        <w:rPr>
          <w:rFonts w:hint="eastAsia"/>
          <w:lang w:eastAsia="zh-CN"/>
        </w:rPr>
      </w:pPr>
    </w:p>
    <w:p w14:paraId="0C9A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键盘布局被更改成了非标准的格式（如DVORAK、美式键盘等），也可能导致拼音按键与实际显示不符。这种情况多见于频繁更换系统语言或远程操作他人的设备时。可以通过系统设置中的键盘布局选项进行调整。</w:t>
      </w:r>
    </w:p>
    <w:p w14:paraId="77CED58E">
      <w:pPr>
        <w:rPr>
          <w:rFonts w:hint="eastAsia"/>
          <w:lang w:eastAsia="zh-CN"/>
        </w:rPr>
      </w:pPr>
    </w:p>
    <w:p w14:paraId="6746A18E">
      <w:pPr>
        <w:rPr>
          <w:rFonts w:hint="eastAsia"/>
          <w:lang w:eastAsia="zh-CN"/>
        </w:rPr>
      </w:pPr>
    </w:p>
    <w:p w14:paraId="6C01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输入法程序异常</w:t>
      </w:r>
    </w:p>
    <w:p w14:paraId="66C1DDF2">
      <w:pPr>
        <w:rPr>
          <w:rFonts w:hint="eastAsia"/>
          <w:lang w:eastAsia="zh-CN"/>
        </w:rPr>
      </w:pPr>
    </w:p>
    <w:p w14:paraId="159A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本身可能出现运行异常，比如程序卡顿、崩溃或者版本过旧。此时可以尝试重启输入法程序，或更新到最新版本。如果是第三方输入法，也可以尝试更换系统自带的输入法来测试是否仍然存在问题。</w:t>
      </w:r>
    </w:p>
    <w:p w14:paraId="7C44FBB2">
      <w:pPr>
        <w:rPr>
          <w:rFonts w:hint="eastAsia"/>
          <w:lang w:eastAsia="zh-CN"/>
        </w:rPr>
      </w:pPr>
    </w:p>
    <w:p w14:paraId="70B49299">
      <w:pPr>
        <w:rPr>
          <w:rFonts w:hint="eastAsia"/>
          <w:lang w:eastAsia="zh-CN"/>
        </w:rPr>
      </w:pPr>
    </w:p>
    <w:p w14:paraId="02427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系统语言支持缺失</w:t>
      </w:r>
    </w:p>
    <w:p w14:paraId="611E47BE">
      <w:pPr>
        <w:rPr>
          <w:rFonts w:hint="eastAsia"/>
          <w:lang w:eastAsia="zh-CN"/>
        </w:rPr>
      </w:pPr>
    </w:p>
    <w:p w14:paraId="1A06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操作系统中，如果没有安装完整的中文语言包或相关支持组件，也可能导致拼音输入失败。尤其是在使用精简版或非官方渠道获取的操作系统时，这种情况较为常见。解决方法是前往系统设置中添加中文语言支持。</w:t>
      </w:r>
    </w:p>
    <w:p w14:paraId="59D57E47">
      <w:pPr>
        <w:rPr>
          <w:rFonts w:hint="eastAsia"/>
          <w:lang w:eastAsia="zh-CN"/>
        </w:rPr>
      </w:pPr>
    </w:p>
    <w:p w14:paraId="1F43F83C">
      <w:pPr>
        <w:rPr>
          <w:rFonts w:hint="eastAsia"/>
          <w:lang w:eastAsia="zh-CN"/>
        </w:rPr>
      </w:pPr>
    </w:p>
    <w:p w14:paraId="6EFB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硬件或驱动问题</w:t>
      </w:r>
    </w:p>
    <w:p w14:paraId="0335D7F1">
      <w:pPr>
        <w:rPr>
          <w:rFonts w:hint="eastAsia"/>
          <w:lang w:eastAsia="zh-CN"/>
        </w:rPr>
      </w:pPr>
    </w:p>
    <w:p w14:paraId="6792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虽然较少见，但键盘硬件损坏或驱动程序不兼容也会影响输入体验。例如，某些特殊字符键无法响应，或输入延迟严重。此时可尝试更换键盘或更新主板驱动程序。</w:t>
      </w:r>
    </w:p>
    <w:p w14:paraId="77DFA804">
      <w:pPr>
        <w:rPr>
          <w:rFonts w:hint="eastAsia"/>
          <w:lang w:eastAsia="zh-CN"/>
        </w:rPr>
      </w:pPr>
    </w:p>
    <w:p w14:paraId="46AF9B14">
      <w:pPr>
        <w:rPr>
          <w:rFonts w:hint="eastAsia"/>
          <w:lang w:eastAsia="zh-CN"/>
        </w:rPr>
      </w:pPr>
    </w:p>
    <w:p w14:paraId="2446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608D7">
      <w:pPr>
        <w:rPr>
          <w:rFonts w:hint="eastAsia"/>
          <w:lang w:eastAsia="zh-CN"/>
        </w:rPr>
      </w:pPr>
    </w:p>
    <w:p w14:paraId="13787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拼音打字打不出来的原因多样，建议用户按照“先软件后硬件”的顺序逐步排查。多数情况下，只需简单调整输入法或系统设置即可恢复正常。若问题持续存在，可考虑重装输入法或寻求专业技术支持。</w:t>
      </w:r>
    </w:p>
    <w:p w14:paraId="7CF3E1B5">
      <w:pPr>
        <w:rPr>
          <w:rFonts w:hint="eastAsia"/>
          <w:lang w:eastAsia="zh-CN"/>
        </w:rPr>
      </w:pPr>
    </w:p>
    <w:p w14:paraId="09FA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7B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94A8CE0E6523451D9853047B8D23DE0A_12</vt:lpwstr>
  </property>
</Properties>
</file>