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5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拼音怎么打出来手机上的字</w:t>
      </w:r>
    </w:p>
    <w:p w14:paraId="182BD57C">
      <w:pPr>
        <w:rPr>
          <w:rFonts w:hint="eastAsia"/>
          <w:lang w:eastAsia="zh-CN"/>
        </w:rPr>
      </w:pPr>
    </w:p>
    <w:p w14:paraId="0DC5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在日常使用手机时，输入文字是我们与设备互动的重要方式之一。而中文拼音输入法作为最常用的输入方式之一，几乎成为了所有中文用户必备的工具。你知道拼音是怎么在手机上打出汉字的吗？</w:t>
      </w:r>
    </w:p>
    <w:p w14:paraId="33EA70C5">
      <w:pPr>
        <w:rPr>
          <w:rFonts w:hint="eastAsia"/>
          <w:lang w:eastAsia="zh-CN"/>
        </w:rPr>
      </w:pPr>
    </w:p>
    <w:p w14:paraId="7ABC476B">
      <w:pPr>
        <w:rPr>
          <w:rFonts w:hint="eastAsia"/>
          <w:lang w:eastAsia="zh-CN"/>
        </w:rPr>
      </w:pPr>
    </w:p>
    <w:p w14:paraId="15F0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48463E51">
      <w:pPr>
        <w:rPr>
          <w:rFonts w:hint="eastAsia"/>
          <w:lang w:eastAsia="zh-CN"/>
        </w:rPr>
      </w:pPr>
    </w:p>
    <w:p w14:paraId="2784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拼音输入法的核心在于将我们熟悉的汉语拼音转换为对应的汉字。当我们用手指在手机键盘上输入“zhong wen”时，系统会根据拼音匹配出“中文”两个字。这个过程依赖于庞大的词库和智能算法，确保用户能够快速、准确地找到自己想要的文字。</w:t>
      </w:r>
    </w:p>
    <w:p w14:paraId="72CD69BB">
      <w:pPr>
        <w:rPr>
          <w:rFonts w:hint="eastAsia"/>
          <w:lang w:eastAsia="zh-CN"/>
        </w:rPr>
      </w:pPr>
    </w:p>
    <w:p w14:paraId="3D6864EB">
      <w:pPr>
        <w:rPr>
          <w:rFonts w:hint="eastAsia"/>
          <w:lang w:eastAsia="zh-CN"/>
        </w:rPr>
      </w:pPr>
    </w:p>
    <w:p w14:paraId="4BE7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如何操作手机拼音输入法</w:t>
      </w:r>
    </w:p>
    <w:p w14:paraId="4EDD9184">
      <w:pPr>
        <w:rPr>
          <w:rFonts w:hint="eastAsia"/>
          <w:lang w:eastAsia="zh-CN"/>
        </w:rPr>
      </w:pPr>
    </w:p>
    <w:p w14:paraId="4BD9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大多数智能手机默认都带有拼音输入法，如搜狗输入法、百度输入法、讯飞输入法等。打开手机后，在需要输入文字的地方点击输入框，屏幕下方就会弹出虚拟键盘。选择拼音模式后，就可以开始输入了。</w:t>
      </w:r>
    </w:p>
    <w:p w14:paraId="3E24B95A">
      <w:pPr>
        <w:rPr>
          <w:rFonts w:hint="eastAsia"/>
          <w:lang w:eastAsia="zh-CN"/>
        </w:rPr>
      </w:pPr>
    </w:p>
    <w:p w14:paraId="0225F971">
      <w:pPr>
        <w:rPr>
          <w:rFonts w:hint="eastAsia"/>
          <w:lang w:eastAsia="zh-CN"/>
        </w:rPr>
      </w:pPr>
    </w:p>
    <w:p w14:paraId="1281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32FE9E86">
      <w:pPr>
        <w:rPr>
          <w:rFonts w:hint="eastAsia"/>
          <w:lang w:eastAsia="zh-CN"/>
        </w:rPr>
      </w:pPr>
    </w:p>
    <w:p w14:paraId="20B3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除了基本的拼音输入外，现代输入法还提供了很多实用功能。例如手写输入、语音输入、模糊音（如z/zh、c/ch等）、整句输入、云输入等。合理利用这些功能，可以大幅提升打字速度和准确性。</w:t>
      </w:r>
    </w:p>
    <w:p w14:paraId="687C549B">
      <w:pPr>
        <w:rPr>
          <w:rFonts w:hint="eastAsia"/>
          <w:lang w:eastAsia="zh-CN"/>
        </w:rPr>
      </w:pPr>
    </w:p>
    <w:p w14:paraId="3A606618">
      <w:pPr>
        <w:rPr>
          <w:rFonts w:hint="eastAsia"/>
          <w:lang w:eastAsia="zh-CN"/>
        </w:rPr>
      </w:pPr>
    </w:p>
    <w:p w14:paraId="686C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不同品牌手机的拼音输入法差异</w:t>
      </w:r>
    </w:p>
    <w:p w14:paraId="4F0DFD58">
      <w:pPr>
        <w:rPr>
          <w:rFonts w:hint="eastAsia"/>
          <w:lang w:eastAsia="zh-CN"/>
        </w:rPr>
      </w:pPr>
    </w:p>
    <w:p w14:paraId="5987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虽然各大手机品牌自带的输入法略有不同，但整体操作逻辑是相似的。苹果iOS系统内置的“简体拼音”支持全拼和双拼；安卓系统则通常预装厂商定制的输入法，或者可自行下载安装第三方输入法。</w:t>
      </w:r>
    </w:p>
    <w:p w14:paraId="7D497D31">
      <w:pPr>
        <w:rPr>
          <w:rFonts w:hint="eastAsia"/>
          <w:lang w:eastAsia="zh-CN"/>
        </w:rPr>
      </w:pPr>
    </w:p>
    <w:p w14:paraId="08E449E0">
      <w:pPr>
        <w:rPr>
          <w:rFonts w:hint="eastAsia"/>
          <w:lang w:eastAsia="zh-CN"/>
        </w:rPr>
      </w:pPr>
    </w:p>
    <w:p w14:paraId="669E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00262">
      <w:pPr>
        <w:rPr>
          <w:rFonts w:hint="eastAsia"/>
          <w:lang w:eastAsia="zh-CN"/>
        </w:rPr>
      </w:pPr>
    </w:p>
    <w:p w14:paraId="1FE8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通过了解拼音输入法的工作原理和操作方法，我们可以更好地掌握手机输入技巧，提高沟通效率。无论你是刚开始使用智能手机，还是想进一步提升输入速度，掌握这些知识都非常有帮助。</w:t>
      </w:r>
    </w:p>
    <w:p w14:paraId="702F68A4">
      <w:pPr>
        <w:rPr>
          <w:rFonts w:hint="eastAsia"/>
          <w:lang w:eastAsia="zh-CN"/>
        </w:rPr>
      </w:pPr>
    </w:p>
    <w:p w14:paraId="13BF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85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DD18E19CA126462BBDE67C9CD8E6E254_12</vt:lpwstr>
  </property>
</Properties>
</file>