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0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拼音怎么声调怎么读</w:t>
      </w:r>
    </w:p>
    <w:p w14:paraId="47B9CA4F">
      <w:pPr>
        <w:rPr>
          <w:rFonts w:hint="eastAsia"/>
          <w:lang w:eastAsia="zh-CN"/>
        </w:rPr>
      </w:pPr>
    </w:p>
    <w:p w14:paraId="0D7E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汉语拼音是学习普通话的重要工具，而声调则是拼音中最为关键的部分之一。汉语是一种声调语言，同一个音节配上不同的声调，意思可能会完全不同。因此，掌握正确的声调读法对于准确表达和交流至关重要。</w:t>
      </w:r>
    </w:p>
    <w:p w14:paraId="254C6272">
      <w:pPr>
        <w:rPr>
          <w:rFonts w:hint="eastAsia"/>
          <w:lang w:eastAsia="zh-CN"/>
        </w:rPr>
      </w:pPr>
    </w:p>
    <w:p w14:paraId="54F39630">
      <w:pPr>
        <w:rPr>
          <w:rFonts w:hint="eastAsia"/>
          <w:lang w:eastAsia="zh-CN"/>
        </w:rPr>
      </w:pPr>
    </w:p>
    <w:p w14:paraId="745A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3420A11A">
      <w:pPr>
        <w:rPr>
          <w:rFonts w:hint="eastAsia"/>
          <w:lang w:eastAsia="zh-CN"/>
        </w:rPr>
      </w:pPr>
    </w:p>
    <w:p w14:paraId="7E11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在汉语中，声调指的是音节发音时音高的变化方式。现代标准汉语（普通话）共有四个基本声调和一个轻声。这五个音高变化构成了汉语语音的基本框架，也直接影响着词语的意义。</w:t>
      </w:r>
    </w:p>
    <w:p w14:paraId="29FC0690">
      <w:pPr>
        <w:rPr>
          <w:rFonts w:hint="eastAsia"/>
          <w:lang w:eastAsia="zh-CN"/>
        </w:rPr>
      </w:pPr>
    </w:p>
    <w:p w14:paraId="256AA972">
      <w:pPr>
        <w:rPr>
          <w:rFonts w:hint="eastAsia"/>
          <w:lang w:eastAsia="zh-CN"/>
        </w:rPr>
      </w:pPr>
    </w:p>
    <w:p w14:paraId="584E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四个基本声调的读法</w:t>
      </w:r>
    </w:p>
    <w:p w14:paraId="7D0B15FA">
      <w:pPr>
        <w:rPr>
          <w:rFonts w:hint="eastAsia"/>
          <w:lang w:eastAsia="zh-CN"/>
        </w:rPr>
      </w:pPr>
    </w:p>
    <w:p w14:paraId="5A0B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音高较高且保持平稳，如“妈（mā）”；第二声是一个升调，音高由低向高上升，如“麻（má）”；第三声是一个降升调，先下降后上升，如“马（mǎ）”；第四声是一个全降调，音高迅速下降，如“骂（mà）”。掌握这些音高的变化规律，有助于正确地朗读和理解词语。</w:t>
      </w:r>
    </w:p>
    <w:p w14:paraId="4E6D2A62">
      <w:pPr>
        <w:rPr>
          <w:rFonts w:hint="eastAsia"/>
          <w:lang w:eastAsia="zh-CN"/>
        </w:rPr>
      </w:pPr>
    </w:p>
    <w:p w14:paraId="5584C27A">
      <w:pPr>
        <w:rPr>
          <w:rFonts w:hint="eastAsia"/>
          <w:lang w:eastAsia="zh-CN"/>
        </w:rPr>
      </w:pPr>
    </w:p>
    <w:p w14:paraId="12D3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轻声的用法与读法</w:t>
      </w:r>
    </w:p>
    <w:p w14:paraId="48578119">
      <w:pPr>
        <w:rPr>
          <w:rFonts w:hint="eastAsia"/>
          <w:lang w:eastAsia="zh-CN"/>
        </w:rPr>
      </w:pPr>
    </w:p>
    <w:p w14:paraId="4F22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之外，还有一个特殊的声调——轻声。轻声没有固定的音高，通常读得又轻又短，常见于一些语气词、助词或词尾，例如“吗（ma）”、“吧（ba）”等。轻声的使用可以使语言更加自然流畅，也是口语表达中的重要组成部分。</w:t>
      </w:r>
    </w:p>
    <w:p w14:paraId="15A1BE94">
      <w:pPr>
        <w:rPr>
          <w:rFonts w:hint="eastAsia"/>
          <w:lang w:eastAsia="zh-CN"/>
        </w:rPr>
      </w:pPr>
    </w:p>
    <w:p w14:paraId="4B106635">
      <w:pPr>
        <w:rPr>
          <w:rFonts w:hint="eastAsia"/>
          <w:lang w:eastAsia="zh-CN"/>
        </w:rPr>
      </w:pPr>
    </w:p>
    <w:p w14:paraId="24F1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41D6130E">
      <w:pPr>
        <w:rPr>
          <w:rFonts w:hint="eastAsia"/>
          <w:lang w:eastAsia="zh-CN"/>
        </w:rPr>
      </w:pPr>
    </w:p>
    <w:p w14:paraId="3318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初学者可以通过模仿标准发音、跟读录音、使用语音识别软件等方式进行训练。多听多说是提高声调准确性的关键。在日常学习中，建议结合具体的词语和句子进行练习，这样不仅能记住声调，还能增强语感。</w:t>
      </w:r>
    </w:p>
    <w:p w14:paraId="14A35708">
      <w:pPr>
        <w:rPr>
          <w:rFonts w:hint="eastAsia"/>
          <w:lang w:eastAsia="zh-CN"/>
        </w:rPr>
      </w:pPr>
    </w:p>
    <w:p w14:paraId="44C1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C6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2025-10-14T01:25:54Z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3758725F8041449C89EAD4E200A36FDC_12</vt:lpwstr>
  </property>
</Properties>
</file>