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E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拼音怎么办？简介</w:t>
      </w:r>
    </w:p>
    <w:p w14:paraId="027F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学习如何正确发音和理解汉字。对于很多汉语学习者来说，拼音是一个非常重要的工具，尤其是在初学阶段。然而，随着学习的深入，许多人会遇到各种各样的问题，例如如何在没有拼音的情况下识别汉字、如何提高发音准确性等。本文将探讨一些关于拼音的问题及其解决方案。</w:t>
      </w:r>
    </w:p>
    <w:p w14:paraId="4312593B">
      <w:pPr>
        <w:rPr>
          <w:rFonts w:hint="eastAsia"/>
          <w:lang w:eastAsia="zh-CN"/>
        </w:rPr>
      </w:pPr>
    </w:p>
    <w:p w14:paraId="53154B49">
      <w:pPr>
        <w:rPr>
          <w:rFonts w:hint="eastAsia"/>
          <w:lang w:eastAsia="zh-CN"/>
        </w:rPr>
      </w:pPr>
    </w:p>
    <w:p w14:paraId="19DA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F5B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之间的桥梁，对于汉语学习者来说至关重要。它为非母语者提供了一种快速进入汉语世界的方式。拼音能够帮助学生准确地发出汉字的读音，从而增强语言交流的效率。通过拼音的学习，还可以更好地理解汉语的声调系统，这对于掌握流利的口语能力极为关键。</w:t>
      </w:r>
    </w:p>
    <w:p w14:paraId="32A3E7A3">
      <w:pPr>
        <w:rPr>
          <w:rFonts w:hint="eastAsia"/>
          <w:lang w:eastAsia="zh-CN"/>
        </w:rPr>
      </w:pPr>
    </w:p>
    <w:p w14:paraId="3DBCE547">
      <w:pPr>
        <w:rPr>
          <w:rFonts w:hint="eastAsia"/>
          <w:lang w:eastAsia="zh-CN"/>
        </w:rPr>
      </w:pPr>
    </w:p>
    <w:p w14:paraId="6FA0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常见的拼音问题及解决办法</w:t>
      </w:r>
    </w:p>
    <w:p w14:paraId="4BCD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具有诸多优点，但学习者在使用过程中也常常遇到挑战。比如，某些拼音组合难以区分，导致发音不准确；或者过度依赖拼音，忽视了对汉字本身的记忆。针对这些问题，可以采取多种方法来改进。一方面，可以通过多听、多说来提升自己的语音敏感度，另一方面，尝试逐渐减少对拼音的依赖，增加直接通过形状记忆汉字的机会。</w:t>
      </w:r>
    </w:p>
    <w:p w14:paraId="6915D07B">
      <w:pPr>
        <w:rPr>
          <w:rFonts w:hint="eastAsia"/>
          <w:lang w:eastAsia="zh-CN"/>
        </w:rPr>
      </w:pPr>
    </w:p>
    <w:p w14:paraId="12663A1F">
      <w:pPr>
        <w:rPr>
          <w:rFonts w:hint="eastAsia"/>
          <w:lang w:eastAsia="zh-CN"/>
        </w:rPr>
      </w:pPr>
    </w:p>
    <w:p w14:paraId="479A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如何有效利用拼音学习汉语</w:t>
      </w:r>
    </w:p>
    <w:p w14:paraId="4426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拼音学习汉语，建议采用循序渐进的方法。初期，可以集中精力掌握基础拼音规则和常用汉字的发音；中期则应开始注重练习不同声调的发音技巧，并逐步减少拼音的使用频率；到了后期，应当尽量脱离拼音，直接阅读纯汉字文本，以此来检验和巩固自己的学习成果。</w:t>
      </w:r>
    </w:p>
    <w:p w14:paraId="1B5B172A">
      <w:pPr>
        <w:rPr>
          <w:rFonts w:hint="eastAsia"/>
          <w:lang w:eastAsia="zh-CN"/>
        </w:rPr>
      </w:pPr>
    </w:p>
    <w:p w14:paraId="29CEDE9F">
      <w:pPr>
        <w:rPr>
          <w:rFonts w:hint="eastAsia"/>
          <w:lang w:eastAsia="zh-CN"/>
        </w:rPr>
      </w:pPr>
    </w:p>
    <w:p w14:paraId="7379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4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过程中的一个强大助手，但它不是万能的。面对拼音带来的挑战，重要的是找到适合自己的学习策略，不断调整和优化学习方法。通过持之以恒的努力，不仅可以克服拼音学习中遇到的各种难题，还能更加深入地理解和掌握汉语这门语言。</w:t>
      </w:r>
    </w:p>
    <w:p w14:paraId="27893AD6">
      <w:pPr>
        <w:rPr>
          <w:rFonts w:hint="eastAsia"/>
          <w:lang w:eastAsia="zh-CN"/>
        </w:rPr>
      </w:pPr>
    </w:p>
    <w:p w14:paraId="2DB0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BC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20E787A3697442B9BB59589A8E5F097E_12</vt:lpwstr>
  </property>
</Properties>
</file>