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F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拼音怎么切换成中文输入法</w:t>
      </w:r>
    </w:p>
    <w:p w14:paraId="647F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对于许多刚开始使用电脑或手机的用户来说，如何在拼音输入法和英文输入法之间进行切换，是一个常见的问题。其实，无论是Windows系统、macOS系统，还是安卓或iOS设备，都提供了便捷的方式来切换输入法。</w:t>
      </w:r>
    </w:p>
    <w:p w14:paraId="5D6D59F0">
      <w:pPr>
        <w:rPr>
          <w:rFonts w:hint="eastAsia"/>
          <w:lang w:eastAsia="zh-CN"/>
        </w:rPr>
      </w:pPr>
    </w:p>
    <w:p w14:paraId="15ECDAF0">
      <w:pPr>
        <w:rPr>
          <w:rFonts w:hint="eastAsia"/>
          <w:lang w:eastAsia="zh-CN"/>
        </w:rPr>
      </w:pPr>
    </w:p>
    <w:p w14:paraId="433E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Windows系统中的切换方法</w:t>
      </w:r>
    </w:p>
    <w:p w14:paraId="71431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在Windows操作系统中，默认情况下，按下键盘上的“Shift”键即可在中英文输入法之间快速切换。如果你安装了多个输入法，例如搜狗拼音、百度输入法等，可以通过“Win + 空格”组合键来切换不同的输入法。用户还可以在任务栏的语言栏中手动点击选择所需的输入法。</w:t>
      </w:r>
    </w:p>
    <w:p w14:paraId="5C61032D">
      <w:pPr>
        <w:rPr>
          <w:rFonts w:hint="eastAsia"/>
          <w:lang w:eastAsia="zh-CN"/>
        </w:rPr>
      </w:pPr>
    </w:p>
    <w:p w14:paraId="17DCDBBF">
      <w:pPr>
        <w:rPr>
          <w:rFonts w:hint="eastAsia"/>
          <w:lang w:eastAsia="zh-CN"/>
        </w:rPr>
      </w:pPr>
    </w:p>
    <w:p w14:paraId="564D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macOS系统中的切换方法</w:t>
      </w:r>
    </w:p>
    <w:p w14:paraId="235C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在苹果电脑上，切换拼音输入法也非常方便。通常可以使用“Command + 空格”快捷键来切换中英文输入法。如果你使用的是第三方输入法（如搜狗拼音、QQ拼音等），也可以通过系统偏好设置中的“键盘”选项来自定义快捷键。</w:t>
      </w:r>
    </w:p>
    <w:p w14:paraId="65611CE5">
      <w:pPr>
        <w:rPr>
          <w:rFonts w:hint="eastAsia"/>
          <w:lang w:eastAsia="zh-CN"/>
        </w:rPr>
      </w:pPr>
    </w:p>
    <w:p w14:paraId="28450AD3">
      <w:pPr>
        <w:rPr>
          <w:rFonts w:hint="eastAsia"/>
          <w:lang w:eastAsia="zh-CN"/>
        </w:rPr>
      </w:pPr>
    </w:p>
    <w:p w14:paraId="444A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安卓手机上的切换方法</w:t>
      </w:r>
    </w:p>
    <w:p w14:paraId="3265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卓设备上，大多数默认输入法（如Gboard）或者第三方输入法（如搜狗输入法、百度输入法）都支持滑动或按键切换中英文。你可以在输入框中点击地球图标或“ENG”字样，切换到英文输入模式；再次点击则返回中文拼音输入状态。部分输入法还支持长按空格键进行语音切换。</w:t>
      </w:r>
    </w:p>
    <w:p w14:paraId="224EAE85">
      <w:pPr>
        <w:rPr>
          <w:rFonts w:hint="eastAsia"/>
          <w:lang w:eastAsia="zh-CN"/>
        </w:rPr>
      </w:pPr>
    </w:p>
    <w:p w14:paraId="6003FE2B">
      <w:pPr>
        <w:rPr>
          <w:rFonts w:hint="eastAsia"/>
          <w:lang w:eastAsia="zh-CN"/>
        </w:rPr>
      </w:pPr>
    </w:p>
    <w:p w14:paraId="2A8A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iOS设备上的切换方法</w:t>
      </w:r>
    </w:p>
    <w:p w14:paraId="4C38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，切换中英文输入法的方式也非常简单。点击键盘左下角的“地球”图标，即可在已添加的输入法之间循环切换。如果你已经添加了“简体拼音”和“英文”两种输入法，就可以通过这个按钮快速切换。</w:t>
      </w:r>
    </w:p>
    <w:p w14:paraId="225FB95B">
      <w:pPr>
        <w:rPr>
          <w:rFonts w:hint="eastAsia"/>
          <w:lang w:eastAsia="zh-CN"/>
        </w:rPr>
      </w:pPr>
    </w:p>
    <w:p w14:paraId="46D768F3">
      <w:pPr>
        <w:rPr>
          <w:rFonts w:hint="eastAsia"/>
          <w:lang w:eastAsia="zh-CN"/>
        </w:rPr>
      </w:pPr>
    </w:p>
    <w:p w14:paraId="3114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自定义设置更高效</w:t>
      </w:r>
    </w:p>
    <w:p w14:paraId="18C3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为了提升打字效率，建议用户根据自己的习惯对输入法的切换方式进行个性化设置。例如，在Windows系统中，可以通过“设置 → 时间和语言 → 语言”来管理输入法和快捷键；在手机端也可以进入“设置 → 通用 → 键盘”中添加或删除输入法。</w:t>
      </w:r>
    </w:p>
    <w:p w14:paraId="433516C6">
      <w:pPr>
        <w:rPr>
          <w:rFonts w:hint="eastAsia"/>
          <w:lang w:eastAsia="zh-CN"/>
        </w:rPr>
      </w:pPr>
    </w:p>
    <w:p w14:paraId="3EC9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B5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B1B98BFC9A5F45F099EE9E92C77C42C5_12</vt:lpwstr>
  </property>
</Properties>
</file>