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D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拼音带有u的字有哪些</w:t>
      </w:r>
    </w:p>
    <w:p w14:paraId="75195407">
      <w:pPr>
        <w:rPr>
          <w:rFonts w:hint="eastAsia"/>
          <w:lang w:eastAsia="zh-CN"/>
        </w:rPr>
      </w:pPr>
    </w:p>
    <w:p w14:paraId="62E4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非常常见。这些拼音不仅涵盖了单韵母“u”，也包括复韵母如“ua”、“uo”、“ui”、“un”、“ü”等。通过这些拼音组合，可以构成大量常用汉字，覆盖日常交流、文学表达等多个领域。</w:t>
      </w:r>
    </w:p>
    <w:p w14:paraId="364A35A3">
      <w:pPr>
        <w:rPr>
          <w:rFonts w:hint="eastAsia"/>
          <w:lang w:eastAsia="zh-CN"/>
        </w:rPr>
      </w:pPr>
    </w:p>
    <w:p w14:paraId="002E4059">
      <w:pPr>
        <w:rPr>
          <w:rFonts w:hint="eastAsia"/>
          <w:lang w:eastAsia="zh-CN"/>
        </w:rPr>
      </w:pPr>
    </w:p>
    <w:p w14:paraId="5E66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以“u”为韵母的汉字</w:t>
      </w:r>
    </w:p>
    <w:p w14:paraId="5EA6EBEE">
      <w:pPr>
        <w:rPr>
          <w:rFonts w:hint="eastAsia"/>
          <w:lang w:eastAsia="zh-CN"/>
        </w:rPr>
      </w:pPr>
    </w:p>
    <w:p w14:paraId="1344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带“u”的拼音是“u”本身，对应的汉字有“无”、“屋”、“五”、“吴”等。例如，“无”表示没有，“屋”指房屋，“五”是数字5的写法，“吴”则是常见的姓氏之一。这些字虽然结构简单，但在语言运用中具有重要意义。</w:t>
      </w:r>
    </w:p>
    <w:p w14:paraId="544E3C2B">
      <w:pPr>
        <w:rPr>
          <w:rFonts w:hint="eastAsia"/>
          <w:lang w:eastAsia="zh-CN"/>
        </w:rPr>
      </w:pPr>
    </w:p>
    <w:p w14:paraId="170B9B2A">
      <w:pPr>
        <w:rPr>
          <w:rFonts w:hint="eastAsia"/>
          <w:lang w:eastAsia="zh-CN"/>
        </w:rPr>
      </w:pPr>
    </w:p>
    <w:p w14:paraId="5A8F3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包含“ua”的拼音及对应汉字</w:t>
      </w:r>
    </w:p>
    <w:p w14:paraId="74366956">
      <w:pPr>
        <w:rPr>
          <w:rFonts w:hint="eastAsia"/>
          <w:lang w:eastAsia="zh-CN"/>
        </w:rPr>
      </w:pPr>
    </w:p>
    <w:p w14:paraId="5BBC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“a”结合形成“ua”时，会出现一些有趣的汉字，比如“花（hua）”、“画（hua）”、“华（hua）”等。这些字在发音上相同或相近，但意义却大相径庭。“花”既可以指植物的花朵，也可以形容分散、耗费；“画”多用于绘画或图示；“华”则常用于表示中华或华丽。</w:t>
      </w:r>
    </w:p>
    <w:p w14:paraId="4666492E">
      <w:pPr>
        <w:rPr>
          <w:rFonts w:hint="eastAsia"/>
          <w:lang w:eastAsia="zh-CN"/>
        </w:rPr>
      </w:pPr>
    </w:p>
    <w:p w14:paraId="6F72A54C">
      <w:pPr>
        <w:rPr>
          <w:rFonts w:hint="eastAsia"/>
          <w:lang w:eastAsia="zh-CN"/>
        </w:rPr>
      </w:pPr>
    </w:p>
    <w:p w14:paraId="77A1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由“uo”组成的汉字</w:t>
      </w:r>
    </w:p>
    <w:p w14:paraId="6AF586B5">
      <w:pPr>
        <w:rPr>
          <w:rFonts w:hint="eastAsia"/>
          <w:lang w:eastAsia="zh-CN"/>
        </w:rPr>
      </w:pPr>
    </w:p>
    <w:p w14:paraId="7E31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o”这个音节对应的汉字也很丰富，例如“多（duo）”、“过（guo）”、“落（luo）”等。“多”表示数量大，“过”可用于描述经过、超过等动作，“落”则有降落、落后之意。这些字在语义上各有侧重，适合不同语境。</w:t>
      </w:r>
    </w:p>
    <w:p w14:paraId="45C12780">
      <w:pPr>
        <w:rPr>
          <w:rFonts w:hint="eastAsia"/>
          <w:lang w:eastAsia="zh-CN"/>
        </w:rPr>
      </w:pPr>
    </w:p>
    <w:p w14:paraId="0D8C4B32">
      <w:pPr>
        <w:rPr>
          <w:rFonts w:hint="eastAsia"/>
          <w:lang w:eastAsia="zh-CN"/>
        </w:rPr>
      </w:pPr>
    </w:p>
    <w:p w14:paraId="44DC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“ui”和“un”相关的常用字</w:t>
      </w:r>
    </w:p>
    <w:p w14:paraId="1CC97CFF">
      <w:pPr>
        <w:rPr>
          <w:rFonts w:hint="eastAsia"/>
          <w:lang w:eastAsia="zh-CN"/>
        </w:rPr>
      </w:pPr>
    </w:p>
    <w:p w14:paraId="6A09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和“un”也是常见的含“u”的拼音形式。例如，“会（hui）”表示集合或能够，“回（hui）”指返回或循环；“文（wen）”代表文化、文字，“问（wen）”则用于询问。这类字在表达抽象概念或具体行为时都十分常见。</w:t>
      </w:r>
    </w:p>
    <w:p w14:paraId="3FD811B1">
      <w:pPr>
        <w:rPr>
          <w:rFonts w:hint="eastAsia"/>
          <w:lang w:eastAsia="zh-CN"/>
        </w:rPr>
      </w:pPr>
    </w:p>
    <w:p w14:paraId="4BC77C6B">
      <w:pPr>
        <w:rPr>
          <w:rFonts w:hint="eastAsia"/>
          <w:lang w:eastAsia="zh-CN"/>
        </w:rPr>
      </w:pPr>
    </w:p>
    <w:p w14:paraId="6BF8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特殊发音“ü”的汉字</w:t>
      </w:r>
    </w:p>
    <w:p w14:paraId="1B8BAB26">
      <w:pPr>
        <w:rPr>
          <w:rFonts w:hint="eastAsia"/>
          <w:lang w:eastAsia="zh-CN"/>
        </w:rPr>
      </w:pPr>
    </w:p>
    <w:p w14:paraId="760A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拼音中一个特殊的韵母，通常出现在“j”、“q”、“x”、“y”之后。例如“女（nü）”、“绿（lü）”、“居（ju）”、“去（qu）”等。这些字在发音上需要特别注意“ü”的读法，它与普通“u”有所不同，更接近于一个前圆唇元音。</w:t>
      </w:r>
    </w:p>
    <w:p w14:paraId="148B790C">
      <w:pPr>
        <w:rPr>
          <w:rFonts w:hint="eastAsia"/>
          <w:lang w:eastAsia="zh-CN"/>
        </w:rPr>
      </w:pPr>
    </w:p>
    <w:p w14:paraId="1849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FB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2025-10-13T23:37:59Z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0328B826AC624338AA6D369CE6A04B44_12</vt:lpwstr>
  </property>
</Properties>
</file>