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4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拼音带zh的字</w:t>
      </w:r>
    </w:p>
    <w:p w14:paraId="3526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中，存在一类特别引人注目的汉字——它们的拼音中含有“zh”。这一组汉字不仅展示了汉语语音的独特性，而且蕴含了丰富的文化内涵。从日常对话到文学创作，“zh”开头的拼音连接着人们的情感与思想，构建了一个个生动的故事和深刻的哲理。</w:t>
      </w:r>
    </w:p>
    <w:p w14:paraId="2E98D73D">
      <w:pPr>
        <w:rPr>
          <w:rFonts w:hint="eastAsia"/>
          <w:lang w:eastAsia="zh-CN"/>
        </w:rPr>
      </w:pPr>
    </w:p>
    <w:p w14:paraId="2576ACAE">
      <w:pPr>
        <w:rPr>
          <w:rFonts w:hint="eastAsia"/>
          <w:lang w:eastAsia="zh-CN"/>
        </w:rPr>
      </w:pPr>
    </w:p>
    <w:p w14:paraId="683F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探索“zh”的魅力</w:t>
      </w:r>
    </w:p>
    <w:p w14:paraId="6C5A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索一下这些带有“zh”的字所代表的意义。“志”代表着人们的志向、意志，是个人追求梦想的动力源泉；“知”则指向知识和认知，强调学习的重要性；而“职”，它关乎每个人在社会中的角色和责任，体现了个体与集体之间的联系。每一个字都不仅仅是声音的符号，更是文化和价值观的载体。</w:t>
      </w:r>
    </w:p>
    <w:p w14:paraId="11983DE8">
      <w:pPr>
        <w:rPr>
          <w:rFonts w:hint="eastAsia"/>
          <w:lang w:eastAsia="zh-CN"/>
        </w:rPr>
      </w:pPr>
    </w:p>
    <w:p w14:paraId="53638961">
      <w:pPr>
        <w:rPr>
          <w:rFonts w:hint="eastAsia"/>
          <w:lang w:eastAsia="zh-CN"/>
        </w:rPr>
      </w:pPr>
    </w:p>
    <w:p w14:paraId="297C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语言交流中的“zh”音</w:t>
      </w:r>
    </w:p>
    <w:p w14:paraId="0AEA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交流中，“zh”音的使用极为普遍。无论是正式的演讲还是朋友间的闲聊，含有“zh”的词汇总是频繁出现。例如，在表达对某事的看法时，我们可能会说：“我认为这很重要。”这里的“认”字虽然不直接以“zh”开头，但在其发音中包含了这个音素。像“正确”、“主张”这样的词也是常见的例子，它们不仅传达了信息，也反映了说话者的立场和态度。</w:t>
      </w:r>
    </w:p>
    <w:p w14:paraId="5C2F038D">
      <w:pPr>
        <w:rPr>
          <w:rFonts w:hint="eastAsia"/>
          <w:lang w:eastAsia="zh-CN"/>
        </w:rPr>
      </w:pPr>
    </w:p>
    <w:p w14:paraId="1F35C722">
      <w:pPr>
        <w:rPr>
          <w:rFonts w:hint="eastAsia"/>
          <w:lang w:eastAsia="zh-CN"/>
        </w:rPr>
      </w:pPr>
    </w:p>
    <w:p w14:paraId="1443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文化和历史中的“zh”音字</w:t>
      </w:r>
    </w:p>
    <w:p w14:paraId="38DE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中国的历史长河，我们可以发现许多重要的概念和人物的名字中都包含有“zh”音的字。比如著名的哲学家孔子（Kǒngzǐ），他的思想深刻影响了东亚乃至全世界的文化发展。再如“智慧”，这是人类文明进步的关键因素之一。历史上无数的发明创造都是智慧的结晶，推动了社会的发展和人类的进步。</w:t>
      </w:r>
    </w:p>
    <w:p w14:paraId="68409E02">
      <w:pPr>
        <w:rPr>
          <w:rFonts w:hint="eastAsia"/>
          <w:lang w:eastAsia="zh-CN"/>
        </w:rPr>
      </w:pPr>
    </w:p>
    <w:p w14:paraId="74F427E6">
      <w:pPr>
        <w:rPr>
          <w:rFonts w:hint="eastAsia"/>
          <w:lang w:eastAsia="zh-CN"/>
        </w:rPr>
      </w:pPr>
    </w:p>
    <w:p w14:paraId="1FBE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6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“zh”的汉字承载着深厚的文化底蕴和广泛的社会意义。它们不仅是沟通的工具，也是传承和发展文化的桥梁。通过了解和学习这些汉字，我们不仅能提升自己的语言能力，还能更深入地理解中华文化的精髓。希望这篇介绍能激发你对汉语的热爱，并鼓励你在学习的过程中不断探索更多有趣的发现。</w:t>
      </w:r>
    </w:p>
    <w:p w14:paraId="0139C2C8">
      <w:pPr>
        <w:rPr>
          <w:rFonts w:hint="eastAsia"/>
          <w:lang w:eastAsia="zh-CN"/>
        </w:rPr>
      </w:pPr>
    </w:p>
    <w:p w14:paraId="69A6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51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BC631B790D4449368BB2189DC5E13B5D_12</vt:lpwstr>
  </property>
</Properties>
</file>