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B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拼音带u的字大全</w:t>
      </w:r>
    </w:p>
    <w:p w14:paraId="3FCF0475">
      <w:pPr>
        <w:rPr>
          <w:rFonts w:hint="eastAsia"/>
          <w:lang w:eastAsia="zh-CN"/>
        </w:rPr>
      </w:pPr>
    </w:p>
    <w:p w14:paraId="75FC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在汉语拼音系统中，带有“u”音节的汉字数量众多，涵盖了许多常用词汇和生僻字。这些字根据其声母的不同，可以组合成多个读音，例如“b、p、m、f、d、t、n、l、j、q、x、y”等与“u”相拼的形式。</w:t>
      </w:r>
    </w:p>
    <w:p w14:paraId="0A02AE7A">
      <w:pPr>
        <w:rPr>
          <w:rFonts w:hint="eastAsia"/>
          <w:lang w:eastAsia="zh-CN"/>
        </w:rPr>
      </w:pPr>
    </w:p>
    <w:p w14:paraId="0C3766F1">
      <w:pPr>
        <w:rPr>
          <w:rFonts w:hint="eastAsia"/>
          <w:lang w:eastAsia="zh-CN"/>
        </w:rPr>
      </w:pPr>
    </w:p>
    <w:p w14:paraId="79A3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基本结构与发音规则</w:t>
      </w:r>
    </w:p>
    <w:p w14:paraId="1757006A">
      <w:pPr>
        <w:rPr>
          <w:rFonts w:hint="eastAsia"/>
          <w:lang w:eastAsia="zh-CN"/>
        </w:rPr>
      </w:pPr>
    </w:p>
    <w:p w14:paraId="24B79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后元音，发音时嘴唇需要圆起，舌位较高且靠后。当它与其他声母结合时，可能会发生一些变化，比如在“j、q、x、y”后面，“u”会变成“ü”，但在实际书写中通常省略两点，直接写作“u”。例如“ju、qu、xu、yu”等。</w:t>
      </w:r>
    </w:p>
    <w:p w14:paraId="137D958B">
      <w:pPr>
        <w:rPr>
          <w:rFonts w:hint="eastAsia"/>
          <w:lang w:eastAsia="zh-CN"/>
        </w:rPr>
      </w:pPr>
    </w:p>
    <w:p w14:paraId="40651997">
      <w:pPr>
        <w:rPr>
          <w:rFonts w:hint="eastAsia"/>
          <w:lang w:eastAsia="zh-CN"/>
        </w:rPr>
      </w:pPr>
    </w:p>
    <w:p w14:paraId="6D90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常见带u的汉字举例</w:t>
      </w:r>
    </w:p>
    <w:p w14:paraId="453CF8B2">
      <w:pPr>
        <w:rPr>
          <w:rFonts w:hint="eastAsia"/>
          <w:lang w:eastAsia="zh-CN"/>
        </w:rPr>
      </w:pPr>
    </w:p>
    <w:p w14:paraId="1111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“u”的汉字：布（bù）、不（bù）、无（wú）、五（wǔ）、物（wù）、路（lù）、主（zhǔ）、书（shū）、如（rú）、都（dōu/dū）等。这些字在日常生活中使用频率较高，是学习汉语的重要基础。</w:t>
      </w:r>
    </w:p>
    <w:p w14:paraId="419E8FD3">
      <w:pPr>
        <w:rPr>
          <w:rFonts w:hint="eastAsia"/>
          <w:lang w:eastAsia="zh-CN"/>
        </w:rPr>
      </w:pPr>
    </w:p>
    <w:p w14:paraId="007392B5">
      <w:pPr>
        <w:rPr>
          <w:rFonts w:hint="eastAsia"/>
          <w:lang w:eastAsia="zh-CN"/>
        </w:rPr>
      </w:pPr>
    </w:p>
    <w:p w14:paraId="0CB0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不同声调下的变化</w:t>
      </w:r>
    </w:p>
    <w:p w14:paraId="56455305">
      <w:pPr>
        <w:rPr>
          <w:rFonts w:hint="eastAsia"/>
          <w:lang w:eastAsia="zh-CN"/>
        </w:rPr>
      </w:pPr>
    </w:p>
    <w:p w14:paraId="0B79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“u”音节在四个声调中也有不同的表现形式。例如“bū、bú、bǔ、bù”分别代表第一到第四声。虽然部分字可能没有全部四个声调的读法，但掌握这种变化有助于更准确地理解和使用汉语。</w:t>
      </w:r>
    </w:p>
    <w:p w14:paraId="338EC92A">
      <w:pPr>
        <w:rPr>
          <w:rFonts w:hint="eastAsia"/>
          <w:lang w:eastAsia="zh-CN"/>
        </w:rPr>
      </w:pPr>
    </w:p>
    <w:p w14:paraId="7EFED86A">
      <w:pPr>
        <w:rPr>
          <w:rFonts w:hint="eastAsia"/>
          <w:lang w:eastAsia="zh-CN"/>
        </w:rPr>
      </w:pPr>
    </w:p>
    <w:p w14:paraId="7F58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特殊用法与注意事项</w:t>
      </w:r>
    </w:p>
    <w:p w14:paraId="186F97FE">
      <w:pPr>
        <w:rPr>
          <w:rFonts w:hint="eastAsia"/>
          <w:lang w:eastAsia="zh-CN"/>
        </w:rPr>
      </w:pPr>
    </w:p>
    <w:p w14:paraId="5099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需要注意的是，在某些方言或古汉语中，“u”可能会有特殊的发音方式。部分汉字在不同语境下会有多种读音，因此理解具体含义才能正确发音。例如“都”在表示城市时读“dū”，而在表示范围时读“dōu”。</w:t>
      </w:r>
    </w:p>
    <w:p w14:paraId="78435066">
      <w:pPr>
        <w:rPr>
          <w:rFonts w:hint="eastAsia"/>
          <w:lang w:eastAsia="zh-CN"/>
        </w:rPr>
      </w:pPr>
    </w:p>
    <w:p w14:paraId="262FCE53">
      <w:pPr>
        <w:rPr>
          <w:rFonts w:hint="eastAsia"/>
          <w:lang w:eastAsia="zh-CN"/>
        </w:rPr>
      </w:pPr>
    </w:p>
    <w:p w14:paraId="73116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F34DEEE">
      <w:pPr>
        <w:rPr>
          <w:rFonts w:hint="eastAsia"/>
          <w:lang w:eastAsia="zh-CN"/>
        </w:rPr>
      </w:pPr>
    </w:p>
    <w:p w14:paraId="5B54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掌握带有“u”音节的汉字不仅有助于提高拼音能力，还能增强阅读和口语表达的准确性。建议通过大量阅读和练习来熟悉这些字的用法，并结合实际语境加深记忆。</w:t>
      </w:r>
    </w:p>
    <w:p w14:paraId="280AAF2C">
      <w:pPr>
        <w:rPr>
          <w:rFonts w:hint="eastAsia"/>
          <w:lang w:eastAsia="zh-CN"/>
        </w:rPr>
      </w:pPr>
    </w:p>
    <w:p w14:paraId="4FD8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C0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07BB3134A84344629E553C19418F6F29_12</vt:lpwstr>
  </property>
</Properties>
</file>