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9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拼音对照大写字母</w:t>
      </w:r>
    </w:p>
    <w:p w14:paraId="0142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拼音对照大写字母不仅帮助初学者更好地掌握汉语发音，同时也是对外汉语教学中不可或缺的一部分。通过将拼音与大写字母相结合，可以有效地提升学习者的记忆效率，让汉语学习变得更加轻松有趣。</w:t>
      </w:r>
    </w:p>
    <w:p w14:paraId="3DD05805">
      <w:pPr>
        <w:rPr>
          <w:rFonts w:hint="eastAsia"/>
          <w:lang w:eastAsia="zh-CN"/>
        </w:rPr>
      </w:pPr>
    </w:p>
    <w:p w14:paraId="4C51B946">
      <w:pPr>
        <w:rPr>
          <w:rFonts w:hint="eastAsia"/>
          <w:lang w:eastAsia="zh-CN"/>
        </w:rPr>
      </w:pPr>
    </w:p>
    <w:p w14:paraId="6DF5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EC8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广泛应用于教育、出版等领域。它由声母、韵母和声调三部分组成，为每一个汉字提供了标准的发音指导。例如，“妈”字的拼音是“mā”，其中“m”是声母，“a”是韵母，而上面的横线代表第一声。拼音对照大写字母通常是指将这些拼音字母以大写形式呈现，以便于突出显示或特定场合下使用。</w:t>
      </w:r>
    </w:p>
    <w:p w14:paraId="6D44CB42">
      <w:pPr>
        <w:rPr>
          <w:rFonts w:hint="eastAsia"/>
          <w:lang w:eastAsia="zh-CN"/>
        </w:rPr>
      </w:pPr>
    </w:p>
    <w:p w14:paraId="702B7C70">
      <w:pPr>
        <w:rPr>
          <w:rFonts w:hint="eastAsia"/>
          <w:lang w:eastAsia="zh-CN"/>
        </w:rPr>
      </w:pPr>
    </w:p>
    <w:p w14:paraId="1D5A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为什么使用大写字母</w:t>
      </w:r>
    </w:p>
    <w:p w14:paraId="01B9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大写字母表示拼音主要有两个目的：一是为了增强视觉效果，特别是在制作教学材料或者进行展示时，大写字母能够更加醒目地吸引学生的注意力；二是为了便于区别，在某些情况下，小写字母可能会造成混淆，比如“i”和“l”在手写体中很容易混淆，而大写“I”和“L”则明显不同，这有助于提高辨识度。</w:t>
      </w:r>
    </w:p>
    <w:p w14:paraId="09EFE0B4">
      <w:pPr>
        <w:rPr>
          <w:rFonts w:hint="eastAsia"/>
          <w:lang w:eastAsia="zh-CN"/>
        </w:rPr>
      </w:pPr>
    </w:p>
    <w:p w14:paraId="67FF82F0">
      <w:pPr>
        <w:rPr>
          <w:rFonts w:hint="eastAsia"/>
          <w:lang w:eastAsia="zh-CN"/>
        </w:rPr>
      </w:pPr>
    </w:p>
    <w:p w14:paraId="7F09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实际应用中的挑战与解决方案</w:t>
      </w:r>
    </w:p>
    <w:p w14:paraId="35C1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照大写字母在教学中有诸多优势，但在实际操作过程中也面临一些挑战。例如，如何确保学生在熟悉大写字母的同时不忽视小写字母的学习？解决这一问题的一个方法是在初期阶段同时使用大小写字母，并逐渐过渡到只用小写字母，这样可以帮助学生建立完整的拼音概念。还可以通过多样化的教学手段如游戏、歌曲等增加趣味性，使学习过程不再枯燥。</w:t>
      </w:r>
    </w:p>
    <w:p w14:paraId="424A399B">
      <w:pPr>
        <w:rPr>
          <w:rFonts w:hint="eastAsia"/>
          <w:lang w:eastAsia="zh-CN"/>
        </w:rPr>
      </w:pPr>
    </w:p>
    <w:p w14:paraId="6A690C89">
      <w:pPr>
        <w:rPr>
          <w:rFonts w:hint="eastAsia"/>
          <w:lang w:eastAsia="zh-CN"/>
        </w:rPr>
      </w:pPr>
    </w:p>
    <w:p w14:paraId="2B32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1AD9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对照大写字母的应用方式也在不断创新。许多汉语学习APP都采用了多媒体技术，结合音频、视频等多种元素来辅助拼音学习，大大提高了学习效率。未来，我们可以期待更多创新的教学工具出现，如虚拟现实(VR)和增强现实(AR)技术的应用，将为汉语学习带来全新的体验。拼音对照大写字母作为汉语学习的重要组成部分，其重要性将会得到进一步凸显。</w:t>
      </w:r>
    </w:p>
    <w:p w14:paraId="1CD72B5D">
      <w:pPr>
        <w:rPr>
          <w:rFonts w:hint="eastAsia"/>
          <w:lang w:eastAsia="zh-CN"/>
        </w:rPr>
      </w:pPr>
    </w:p>
    <w:p w14:paraId="023E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D7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8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D59E11EBD28D4B5F87501771C64E719B_12</vt:lpwstr>
  </property>
</Properties>
</file>