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0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拼音字母表的格式怎么弄出来的</w:t>
      </w:r>
    </w:p>
    <w:p w14:paraId="0FD64530">
      <w:pPr>
        <w:rPr>
          <w:rFonts w:hint="eastAsia"/>
          <w:lang w:eastAsia="zh-CN"/>
        </w:rPr>
      </w:pPr>
    </w:p>
    <w:p w14:paraId="3782C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汉语拼音是学习普通话的重要工具，它帮助人们正确掌握汉字的发音。拼音字母表则是拼音系统的基础结构之一，包含了声母表和韵母表两个部分。制作拼音字母表的标准格式，需要遵循国家语言文字规范。</w:t>
      </w:r>
    </w:p>
    <w:p w14:paraId="29827C38">
      <w:pPr>
        <w:rPr>
          <w:rFonts w:hint="eastAsia"/>
          <w:lang w:eastAsia="zh-CN"/>
        </w:rPr>
      </w:pPr>
    </w:p>
    <w:p w14:paraId="37E6BF89">
      <w:pPr>
        <w:rPr>
          <w:rFonts w:hint="eastAsia"/>
          <w:lang w:eastAsia="zh-CN"/>
        </w:rPr>
      </w:pPr>
    </w:p>
    <w:p w14:paraId="2F9D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11D2D44">
      <w:pPr>
        <w:rPr>
          <w:rFonts w:hint="eastAsia"/>
          <w:lang w:eastAsia="zh-CN"/>
        </w:rPr>
      </w:pPr>
    </w:p>
    <w:p w14:paraId="4444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指的是在音节开头出现的辅音，而韵母则是一个音节中声母之后的部分。声母表共有23个，韵母表则有多个分类，包括单韵母、复韵母和鼻韵母等。掌握这些基本知识，是排列拼音字母表的前提。</w:t>
      </w:r>
    </w:p>
    <w:p w14:paraId="780FE286">
      <w:pPr>
        <w:rPr>
          <w:rFonts w:hint="eastAsia"/>
          <w:lang w:eastAsia="zh-CN"/>
        </w:rPr>
      </w:pPr>
    </w:p>
    <w:p w14:paraId="71D99676">
      <w:pPr>
        <w:rPr>
          <w:rFonts w:hint="eastAsia"/>
          <w:lang w:eastAsia="zh-CN"/>
        </w:rPr>
      </w:pPr>
    </w:p>
    <w:p w14:paraId="370C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声母表的排列方式</w:t>
      </w:r>
    </w:p>
    <w:p w14:paraId="6F5D4641">
      <w:pPr>
        <w:rPr>
          <w:rFonts w:hint="eastAsia"/>
          <w:lang w:eastAsia="zh-CN"/>
        </w:rPr>
      </w:pPr>
    </w:p>
    <w:p w14:paraId="4820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声母表按照一定的语音规律进行排列，并非随意组合。例如，b、p、m、f 等音按发音部位与发音方法依次排列。这种排列有助于学习者记忆和查找。完整的声母表应包含所有23个声母，并且要避免加入y、w这类半元音，它们不属于正式的声母。</w:t>
      </w:r>
    </w:p>
    <w:p w14:paraId="125CADB4">
      <w:pPr>
        <w:rPr>
          <w:rFonts w:hint="eastAsia"/>
          <w:lang w:eastAsia="zh-CN"/>
        </w:rPr>
      </w:pPr>
    </w:p>
    <w:p w14:paraId="6D7F0F22">
      <w:pPr>
        <w:rPr>
          <w:rFonts w:hint="eastAsia"/>
          <w:lang w:eastAsia="zh-CN"/>
        </w:rPr>
      </w:pPr>
    </w:p>
    <w:p w14:paraId="414F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韵母表的组织规则</w:t>
      </w:r>
    </w:p>
    <w:p w14:paraId="02C9B7A1">
      <w:pPr>
        <w:rPr>
          <w:rFonts w:hint="eastAsia"/>
          <w:lang w:eastAsia="zh-CN"/>
        </w:rPr>
      </w:pPr>
    </w:p>
    <w:p w14:paraId="59AA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结构相对复杂，它包括a、o、e等单韵母，ai、ei、ao等复韵母，以及an、en、ang等鼻韵母。韵母的排列通常依据舌位前后、高低等因素安排。例如，a、o、e排在前，随后是i、u、ü等。这样的排序方式有助于初学者理解发音变化的逻辑。</w:t>
      </w:r>
    </w:p>
    <w:p w14:paraId="6CD7A004">
      <w:pPr>
        <w:rPr>
          <w:rFonts w:hint="eastAsia"/>
          <w:lang w:eastAsia="zh-CN"/>
        </w:rPr>
      </w:pPr>
    </w:p>
    <w:p w14:paraId="5D45716E">
      <w:pPr>
        <w:rPr>
          <w:rFonts w:hint="eastAsia"/>
          <w:lang w:eastAsia="zh-CN"/>
        </w:rPr>
      </w:pPr>
    </w:p>
    <w:p w14:paraId="2611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制作拼音表的注意事项</w:t>
      </w:r>
    </w:p>
    <w:p w14:paraId="3BA84971">
      <w:pPr>
        <w:rPr>
          <w:rFonts w:hint="eastAsia"/>
          <w:lang w:eastAsia="zh-CN"/>
        </w:rPr>
      </w:pPr>
    </w:p>
    <w:p w14:paraId="42B8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理拼音字母表时，需要注意使用正确的字体和大小写形式。拼音一般采用小写字母书写，且不建议加粗或变形。应避免将y、w误列为声母，也不要把“ü”遗漏或错误地写作“v”。拼音表常用于教学材料，因此版面清晰、易于阅读也很重要。</w:t>
      </w:r>
    </w:p>
    <w:p w14:paraId="1C89077F">
      <w:pPr>
        <w:rPr>
          <w:rFonts w:hint="eastAsia"/>
          <w:lang w:eastAsia="zh-CN"/>
        </w:rPr>
      </w:pPr>
    </w:p>
    <w:p w14:paraId="770575D5">
      <w:pPr>
        <w:rPr>
          <w:rFonts w:hint="eastAsia"/>
          <w:lang w:eastAsia="zh-CN"/>
        </w:rPr>
      </w:pPr>
    </w:p>
    <w:p w14:paraId="6E06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实际应用中的常见格式</w:t>
      </w:r>
    </w:p>
    <w:p w14:paraId="0D2F5DBD">
      <w:pPr>
        <w:rPr>
          <w:rFonts w:hint="eastAsia"/>
          <w:lang w:eastAsia="zh-CN"/>
        </w:rPr>
      </w:pPr>
    </w:p>
    <w:p w14:paraId="4654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本、字典或电子文档中，拼音字母表通常以表格形式呈现。例如，声母单独成列，韵母分组排列，并附带注音示例。有时还会标注轻声等特殊音调情况。只要遵循《汉语拼音方案》的基本原则，就能制作出符合标准的拼音字母表。</w:t>
      </w:r>
    </w:p>
    <w:p w14:paraId="46B97BDE">
      <w:pPr>
        <w:rPr>
          <w:rFonts w:hint="eastAsia"/>
          <w:lang w:eastAsia="zh-CN"/>
        </w:rPr>
      </w:pPr>
    </w:p>
    <w:p w14:paraId="02B4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32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E8407FBD90914B509974BCA78D2F9BFD_12</vt:lpwstr>
  </property>
</Properties>
</file>