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9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拼音字母表大写占格</w:t>
      </w:r>
    </w:p>
    <w:p w14:paraId="339CF081">
      <w:pPr>
        <w:rPr>
          <w:rFonts w:hint="eastAsia"/>
          <w:lang w:eastAsia="zh-CN"/>
        </w:rPr>
      </w:pPr>
    </w:p>
    <w:p w14:paraId="7BAB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的书写规范是一个重要的环节。拼音字母表的大写形式不仅用于句首或专有名词，还在书写过程中涉及到占格的问题。了解并掌握拼音大写字母的占格规则，有助于提高书写的整齐度和规范性。</w:t>
      </w:r>
    </w:p>
    <w:p w14:paraId="59BEBCCB">
      <w:pPr>
        <w:rPr>
          <w:rFonts w:hint="eastAsia"/>
          <w:lang w:eastAsia="zh-CN"/>
        </w:rPr>
      </w:pPr>
    </w:p>
    <w:p w14:paraId="501278D9">
      <w:pPr>
        <w:rPr>
          <w:rFonts w:hint="eastAsia"/>
          <w:lang w:eastAsia="zh-CN"/>
        </w:rPr>
      </w:pPr>
    </w:p>
    <w:p w14:paraId="6250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1946C132">
      <w:pPr>
        <w:rPr>
          <w:rFonts w:hint="eastAsia"/>
          <w:lang w:eastAsia="zh-CN"/>
        </w:rPr>
      </w:pPr>
    </w:p>
    <w:p w14:paraId="19E7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在发音和使用上有所不同。拼音中的大写字母主要用于句子开头、人名、地名等专有名词的首字母。虽然拼音字母的大小写形式与英语类似，但其书写时的占格方式却有特定要求。</w:t>
      </w:r>
    </w:p>
    <w:p w14:paraId="5B3902E6">
      <w:pPr>
        <w:rPr>
          <w:rFonts w:hint="eastAsia"/>
          <w:lang w:eastAsia="zh-CN"/>
        </w:rPr>
      </w:pPr>
    </w:p>
    <w:p w14:paraId="43057A2C">
      <w:pPr>
        <w:rPr>
          <w:rFonts w:hint="eastAsia"/>
          <w:lang w:eastAsia="zh-CN"/>
        </w:rPr>
      </w:pPr>
    </w:p>
    <w:p w14:paraId="4F92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拼音大写字母的占格规则</w:t>
      </w:r>
    </w:p>
    <w:p w14:paraId="6365E619">
      <w:pPr>
        <w:rPr>
          <w:rFonts w:hint="eastAsia"/>
          <w:lang w:eastAsia="zh-CN"/>
        </w:rPr>
      </w:pPr>
    </w:p>
    <w:p w14:paraId="075B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的拼音书写本中，拼音字母的占格依据其形状而定。大写字母通常占据上两格，即从最上面一条线开始，到中间线结束。例如，“A”“B”“C”等字母的书写起点较高，顶部应贴近第一线（最上线），下部则落在第二线（中线）附近。</w:t>
      </w:r>
    </w:p>
    <w:p w14:paraId="479060DA">
      <w:pPr>
        <w:rPr>
          <w:rFonts w:hint="eastAsia"/>
          <w:lang w:eastAsia="zh-CN"/>
        </w:rPr>
      </w:pPr>
    </w:p>
    <w:p w14:paraId="30D2348D">
      <w:pPr>
        <w:rPr>
          <w:rFonts w:hint="eastAsia"/>
          <w:lang w:eastAsia="zh-CN"/>
        </w:rPr>
      </w:pPr>
    </w:p>
    <w:p w14:paraId="175F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常见拼音大写字母的书写示范</w:t>
      </w:r>
    </w:p>
    <w:p w14:paraId="6DDA9BB1">
      <w:pPr>
        <w:rPr>
          <w:rFonts w:hint="eastAsia"/>
          <w:lang w:eastAsia="zh-CN"/>
        </w:rPr>
      </w:pPr>
    </w:p>
    <w:p w14:paraId="5B2C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它的书写应从第一线起笔，向右下方斜至第三线，再向上回勾形成开口。而“E”的书写则由三条横线构成，整体结构方正饱满，占满上两格空间。“H”则是两个竖线平行排列，中间用一横连接，上下各占一格。</w:t>
      </w:r>
    </w:p>
    <w:p w14:paraId="3ACA3E17">
      <w:pPr>
        <w:rPr>
          <w:rFonts w:hint="eastAsia"/>
          <w:lang w:eastAsia="zh-CN"/>
        </w:rPr>
      </w:pPr>
    </w:p>
    <w:p w14:paraId="1392456E">
      <w:pPr>
        <w:rPr>
          <w:rFonts w:hint="eastAsia"/>
          <w:lang w:eastAsia="zh-CN"/>
        </w:rPr>
      </w:pPr>
    </w:p>
    <w:p w14:paraId="1F76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练习拼音大写字母的意义</w:t>
      </w:r>
    </w:p>
    <w:p w14:paraId="646F54A3">
      <w:pPr>
        <w:rPr>
          <w:rFonts w:hint="eastAsia"/>
          <w:lang w:eastAsia="zh-CN"/>
        </w:rPr>
      </w:pPr>
    </w:p>
    <w:p w14:paraId="4E28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正确的拼音书写习惯从小培养，不仅有助于识读和记忆，还能增强语言表达的准确性。通过反复练习大写字母的占格方式，学生可以在今后的学习中更轻松地掌握拼写规律，为阅读和写作打下坚实基础。</w:t>
      </w:r>
    </w:p>
    <w:p w14:paraId="1C930CE6">
      <w:pPr>
        <w:rPr>
          <w:rFonts w:hint="eastAsia"/>
          <w:lang w:eastAsia="zh-CN"/>
        </w:rPr>
      </w:pPr>
    </w:p>
    <w:p w14:paraId="36B1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EA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4AC68A9CBD9844588B2A8E02AE0989A2_12</vt:lpwstr>
  </property>
</Properties>
</file>