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B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拼音字母表一共有几个</w:t>
      </w:r>
    </w:p>
    <w:p w14:paraId="3120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汉语拼音是学习汉语的重要工具之一，对于非母语者来说更是打开汉语世界大门的钥匙。汉语拼音字母表一共有多少个呢？这个问题看似简单，实则包含着丰富的内容。</w:t>
      </w:r>
    </w:p>
    <w:p w14:paraId="7EFC1DAD">
      <w:pPr>
        <w:rPr>
          <w:rFonts w:hint="eastAsia"/>
          <w:lang w:eastAsia="zh-CN"/>
        </w:rPr>
      </w:pPr>
    </w:p>
    <w:p w14:paraId="4C265A8B">
      <w:pPr>
        <w:rPr>
          <w:rFonts w:hint="eastAsia"/>
          <w:lang w:eastAsia="zh-CN"/>
        </w:rPr>
      </w:pPr>
    </w:p>
    <w:p w14:paraId="46FB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0850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汉语拼音中的声母部分。在汉语拼音系统中，总共有23个基本声母。这些声母包括了b、p、m、f等常见的发音单元。值得注意的是，汉语拼音中的声母并非全部直接对应于英语或其他语言中的辅音。例如，“zh”、“ch”、“sh”这样的组合在其他语言中可能并不存在，但在汉语中却非常重要。了解这些声母的具体数量和发音规则，是掌握汉语发音的关键一步。</w:t>
      </w:r>
    </w:p>
    <w:p w14:paraId="2928529F">
      <w:pPr>
        <w:rPr>
          <w:rFonts w:hint="eastAsia"/>
          <w:lang w:eastAsia="zh-CN"/>
        </w:rPr>
      </w:pPr>
    </w:p>
    <w:p w14:paraId="28A88F65">
      <w:pPr>
        <w:rPr>
          <w:rFonts w:hint="eastAsia"/>
          <w:lang w:eastAsia="zh-CN"/>
        </w:rPr>
      </w:pPr>
    </w:p>
    <w:p w14:paraId="0966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23E0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韵母部分同样丰富多彩。根据不同的分类标准，韵母的数量可能会有所不同。通常情况下，我们会说汉语拼音中有39个基本韵母，这其中包括单韵母（如a、o、e）、复韵母（如ai、ei、ao）以及鼻韵母（如an、en、ang）。还有一些特殊韵母，比如“er”，它既可以单独作为韵母使用，也可以与声母结合形成特定的音节。韵母的学习对于正确发出汉语中的各种音调至关重要。</w:t>
      </w:r>
    </w:p>
    <w:p w14:paraId="32C8E6B8">
      <w:pPr>
        <w:rPr>
          <w:rFonts w:hint="eastAsia"/>
          <w:lang w:eastAsia="zh-CN"/>
        </w:rPr>
      </w:pPr>
    </w:p>
    <w:p w14:paraId="55CAA559">
      <w:pPr>
        <w:rPr>
          <w:rFonts w:hint="eastAsia"/>
          <w:lang w:eastAsia="zh-CN"/>
        </w:rPr>
      </w:pPr>
    </w:p>
    <w:p w14:paraId="30B1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6E9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独立的声母和韵母之外，汉语拼音还包含了16个整体认读音节。这些音节不能简单地拆分成声母加韵母的形式来拼读，而是作为一个整体进行记忆和发音。比如“zhi”、“chi”、“shi”等。整体认读音节的存在增加了汉语拼音系统的复杂性，但同时也反映了汉语语音的独特魅力。</w:t>
      </w:r>
    </w:p>
    <w:p w14:paraId="79C2920D">
      <w:pPr>
        <w:rPr>
          <w:rFonts w:hint="eastAsia"/>
          <w:lang w:eastAsia="zh-CN"/>
        </w:rPr>
      </w:pPr>
    </w:p>
    <w:p w14:paraId="48E85933">
      <w:pPr>
        <w:rPr>
          <w:rFonts w:hint="eastAsia"/>
          <w:lang w:eastAsia="zh-CN"/>
        </w:rPr>
      </w:pPr>
    </w:p>
    <w:p w14:paraId="5136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3D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单纯从数量上来计算汉语拼音字母表有多少个元素，那么将包括23个声母、39个韵母再加上16个整体认读音节，总共为78个基础元素。然而，实际学习过程中，汉语拼音的复杂性和美妙之处远不止于数字上的累加。通过深入理解每个声母、韵母以及整体认读音节的特点及其组合方式，才能真正领略汉语语音的精髓，并为进一步学习汉语打下坚实的基础。</w:t>
      </w:r>
    </w:p>
    <w:p w14:paraId="53AEC4D4">
      <w:pPr>
        <w:rPr>
          <w:rFonts w:hint="eastAsia"/>
          <w:lang w:eastAsia="zh-CN"/>
        </w:rPr>
      </w:pPr>
    </w:p>
    <w:p w14:paraId="622A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A4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6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5479629231E941639ECCF2D2F2E8CDD1_12</vt:lpwstr>
  </property>
</Properties>
</file>