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86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拼音字母表u怎么写法</w:t>
      </w:r>
    </w:p>
    <w:p w14:paraId="2DA1A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一步。其中，“u”是拼音字母中的一个基础元音字母，它的发音和写法都具有代表性。对于初学者来说，了解“u”的书写规则不仅能帮助他们更好地记忆拼音，还能提升他们的拼读与书写能力。</w:t>
      </w:r>
    </w:p>
    <w:p w14:paraId="1523123B">
      <w:pPr>
        <w:rPr>
          <w:rFonts w:hint="eastAsia"/>
          <w:lang w:eastAsia="zh-CN"/>
        </w:rPr>
      </w:pPr>
    </w:p>
    <w:p w14:paraId="4B1D2446">
      <w:pPr>
        <w:rPr>
          <w:rFonts w:hint="eastAsia"/>
          <w:lang w:eastAsia="zh-CN"/>
        </w:rPr>
      </w:pPr>
    </w:p>
    <w:p w14:paraId="4692A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拼音中u的基本形状</w:t>
      </w:r>
    </w:p>
    <w:p w14:paraId="393F2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在书写时与英文中的小写“u”非常相似，它由两个相连的小竖线和一条向下的曲线组成。起笔时先写左下方的小竖线，接着向右下方画出一条圆润的弧线，再向上方轻轻提起完成整个字母的书写。整体结构要保持匀称，高度适中，不宜过大或过小。</w:t>
      </w:r>
    </w:p>
    <w:p w14:paraId="1F4B53CA">
      <w:pPr>
        <w:rPr>
          <w:rFonts w:hint="eastAsia"/>
          <w:lang w:eastAsia="zh-CN"/>
        </w:rPr>
      </w:pPr>
    </w:p>
    <w:p w14:paraId="780A012B">
      <w:pPr>
        <w:rPr>
          <w:rFonts w:hint="eastAsia"/>
          <w:lang w:eastAsia="zh-CN"/>
        </w:rPr>
      </w:pPr>
    </w:p>
    <w:p w14:paraId="0F122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书写技巧与注意事项</w:t>
      </w:r>
    </w:p>
    <w:p w14:paraId="0186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建议使用标准的拼音格（四线三格）进行规范训练。字母的底部应落在第三条线上，顶部不超过第一条线。书写时要注意运笔流畅，避免出现生硬的转折或断点。在连写拼音时，如“du”、“gu”等组合，要确保字母之间的间距适中，不影响整体识别。</w:t>
      </w:r>
    </w:p>
    <w:p w14:paraId="481871D6">
      <w:pPr>
        <w:rPr>
          <w:rFonts w:hint="eastAsia"/>
          <w:lang w:eastAsia="zh-CN"/>
        </w:rPr>
      </w:pPr>
    </w:p>
    <w:p w14:paraId="6D0D0561">
      <w:pPr>
        <w:rPr>
          <w:rFonts w:hint="eastAsia"/>
          <w:lang w:eastAsia="zh-CN"/>
        </w:rPr>
      </w:pPr>
    </w:p>
    <w:p w14:paraId="34E70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3239F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时容易把它写成类似“v”或者“n”的形状，这主要是因为对字母结构理解不够清晰。可以通过反复描红练习来加强记忆，同时配合老师的指导及时纠正错误。家长也可以通过一些有趣的拼音卡片或书写游戏帮助孩子加深印象。</w:t>
      </w:r>
    </w:p>
    <w:p w14:paraId="4000CE56">
      <w:pPr>
        <w:rPr>
          <w:rFonts w:hint="eastAsia"/>
          <w:lang w:eastAsia="zh-CN"/>
        </w:rPr>
      </w:pPr>
    </w:p>
    <w:p w14:paraId="7FDF1B96">
      <w:pPr>
        <w:rPr>
          <w:rFonts w:hint="eastAsia"/>
          <w:lang w:eastAsia="zh-CN"/>
        </w:rPr>
      </w:pPr>
    </w:p>
    <w:p w14:paraId="71AE5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D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写法是学好汉语拼音的重要基础之一。只要多加练习，并注意书写的规范性，就能逐渐形成良好的拼音书写习惯。无论是用于日常作业还是正式书写，正确的拼音写法都将为语言学习提供有力支持。</w:t>
      </w:r>
    </w:p>
    <w:p w14:paraId="2D9EA17B">
      <w:pPr>
        <w:rPr>
          <w:rFonts w:hint="eastAsia"/>
          <w:lang w:eastAsia="zh-CN"/>
        </w:rPr>
      </w:pPr>
    </w:p>
    <w:p w14:paraId="15999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0AC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584A472B8E834DEB8FFB1C63674B95D3_12</vt:lpwstr>
  </property>
</Properties>
</file>