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E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拼音字母表u加两点怎么写</w:t>
      </w:r>
    </w:p>
    <w:p w14:paraId="6ADACAE3">
      <w:pPr>
        <w:rPr>
          <w:rFonts w:hint="eastAsia"/>
          <w:lang w:eastAsia="zh-CN"/>
        </w:rPr>
      </w:pPr>
    </w:p>
    <w:p w14:paraId="6E25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在汉语拼音中，字母“ü”是一个特殊的字母，它是在字母“u”的基础上加上两个小点（即分音符号）形成的。这个字母主要出现在j、q、x和y这几个声母之后，用来表示特定的发音。</w:t>
      </w:r>
    </w:p>
    <w:p w14:paraId="7F9C9285">
      <w:pPr>
        <w:rPr>
          <w:rFonts w:hint="eastAsia"/>
          <w:lang w:eastAsia="zh-CN"/>
        </w:rPr>
      </w:pPr>
    </w:p>
    <w:p w14:paraId="3332D136">
      <w:pPr>
        <w:rPr>
          <w:rFonts w:hint="eastAsia"/>
          <w:lang w:eastAsia="zh-CN"/>
        </w:rPr>
      </w:pPr>
    </w:p>
    <w:p w14:paraId="2ACF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ü的书写方式</w:t>
      </w:r>
    </w:p>
    <w:p w14:paraId="79C82914">
      <w:pPr>
        <w:rPr>
          <w:rFonts w:hint="eastAsia"/>
          <w:lang w:eastAsia="zh-CN"/>
        </w:rPr>
      </w:pPr>
    </w:p>
    <w:p w14:paraId="448F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就是在字母u的上面加上两个小点，就像英文中的umlaut（变音符号）一样。在手写时，这两个点应该写得清晰但不过于夸张，以免与其它字母混淆。拼音中的ü发音不同于普通的u，它是一个前圆唇元音，类似于德语中的“ü”或法语中的“u”的发音。</w:t>
      </w:r>
    </w:p>
    <w:p w14:paraId="34FA7F03">
      <w:pPr>
        <w:rPr>
          <w:rFonts w:hint="eastAsia"/>
          <w:lang w:eastAsia="zh-CN"/>
        </w:rPr>
      </w:pPr>
    </w:p>
    <w:p w14:paraId="6975663B">
      <w:pPr>
        <w:rPr>
          <w:rFonts w:hint="eastAsia"/>
          <w:lang w:eastAsia="zh-CN"/>
        </w:rPr>
      </w:pPr>
    </w:p>
    <w:p w14:paraId="63E2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ü的使用场合</w:t>
      </w:r>
    </w:p>
    <w:p w14:paraId="6AC9213C">
      <w:pPr>
        <w:rPr>
          <w:rFonts w:hint="eastAsia"/>
          <w:lang w:eastAsia="zh-CN"/>
        </w:rPr>
      </w:pPr>
    </w:p>
    <w:p w14:paraId="5B3E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通常出现在j、q、x和y这四个声母之后。例如，“ju”、“qu”、“xu”、“yu”等拼音组合中的“u”实际上都是“ü”。但在很多输入法和排版系统中，由于历史原因和技术限制，在这些声母后输入和显示时通常直接用“u”代替，而在其他情况下则会保留“ü”的写法。因此在实际应用中，ü的两个点有时会被省略。</w:t>
      </w:r>
    </w:p>
    <w:p w14:paraId="0FD36D28">
      <w:pPr>
        <w:rPr>
          <w:rFonts w:hint="eastAsia"/>
          <w:lang w:eastAsia="zh-CN"/>
        </w:rPr>
      </w:pPr>
    </w:p>
    <w:p w14:paraId="36851E1F">
      <w:pPr>
        <w:rPr>
          <w:rFonts w:hint="eastAsia"/>
          <w:lang w:eastAsia="zh-CN"/>
        </w:rPr>
      </w:pPr>
    </w:p>
    <w:p w14:paraId="30C1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0003D6F5">
      <w:pPr>
        <w:rPr>
          <w:rFonts w:hint="eastAsia"/>
          <w:lang w:eastAsia="zh-CN"/>
        </w:rPr>
      </w:pPr>
    </w:p>
    <w:p w14:paraId="3F66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是汉语拼音中最容易被误读的音之一。它的发音位置靠前，嘴唇要微微突出并略带圆唇的动作。对于不习惯这种发音的人来说，可能会把它发成“i”或者普通的“u”，但这并不准确。掌握正确的发音需要一定的练习和听觉训练。</w:t>
      </w:r>
    </w:p>
    <w:p w14:paraId="5E90020D">
      <w:pPr>
        <w:rPr>
          <w:rFonts w:hint="eastAsia"/>
          <w:lang w:eastAsia="zh-CN"/>
        </w:rPr>
      </w:pPr>
    </w:p>
    <w:p w14:paraId="78A61F61">
      <w:pPr>
        <w:rPr>
          <w:rFonts w:hint="eastAsia"/>
          <w:lang w:eastAsia="zh-CN"/>
        </w:rPr>
      </w:pPr>
    </w:p>
    <w:p w14:paraId="4EA3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ü在现代汉语拼音中的地位</w:t>
      </w:r>
    </w:p>
    <w:p w14:paraId="6663EBDA">
      <w:pPr>
        <w:rPr>
          <w:rFonts w:hint="eastAsia"/>
          <w:lang w:eastAsia="zh-CN"/>
        </w:rPr>
      </w:pPr>
    </w:p>
    <w:p w14:paraId="0208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ü在书写中有时会被简化为u，但它在汉语拼音体系中仍然具有独立的地位。在正式的拼音教学、字典标注以及语言学研究中，ü仍然是一个不可或缺的字母。它帮助学习者更准确地掌握汉字的读音，尤其是在区分“j、q、x、y”与“z、c、s”这两组声母后的不同拼法。</w:t>
      </w:r>
    </w:p>
    <w:p w14:paraId="40186DFA">
      <w:pPr>
        <w:rPr>
          <w:rFonts w:hint="eastAsia"/>
          <w:lang w:eastAsia="zh-CN"/>
        </w:rPr>
      </w:pPr>
    </w:p>
    <w:p w14:paraId="6C38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8A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5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2A67F2C8C60A4C6793567DB0D2F1C05D_12</vt:lpwstr>
  </property>
</Properties>
</file>