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E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拼音字母翻译读法</w:t>
      </w:r>
    </w:p>
    <w:p w14:paraId="238E0DE2">
      <w:pPr>
        <w:rPr>
          <w:rFonts w:hint="eastAsia"/>
          <w:lang w:eastAsia="zh-CN"/>
        </w:rPr>
      </w:pPr>
    </w:p>
    <w:p w14:paraId="5AB9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普通话的发音，也为语言交流提供了便利。对于初学者而言，正确理解并掌握拼音字母的读法至关重要。本文将介绍拼音字母的基本构成及其对应的翻译读法。</w:t>
      </w:r>
    </w:p>
    <w:p w14:paraId="454FD8F3">
      <w:pPr>
        <w:rPr>
          <w:rFonts w:hint="eastAsia"/>
          <w:lang w:eastAsia="zh-CN"/>
        </w:rPr>
      </w:pPr>
    </w:p>
    <w:p w14:paraId="35F3F179">
      <w:pPr>
        <w:rPr>
          <w:rFonts w:hint="eastAsia"/>
          <w:lang w:eastAsia="zh-CN"/>
        </w:rPr>
      </w:pPr>
    </w:p>
    <w:p w14:paraId="6431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016E850A">
      <w:pPr>
        <w:rPr>
          <w:rFonts w:hint="eastAsia"/>
          <w:lang w:eastAsia="zh-CN"/>
        </w:rPr>
      </w:pPr>
    </w:p>
    <w:p w14:paraId="25EA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指一个音节开头的辅音部分，共有21个常用声母。例如，“b”读作“bo（波）”，“p”读作“po（坡）”，“m”读作“mo（摸）”。每个声母都有固定的发音方式，在拼读时需注意口型和发音部位的准确。</w:t>
      </w:r>
    </w:p>
    <w:p w14:paraId="48A8A706">
      <w:pPr>
        <w:rPr>
          <w:rFonts w:hint="eastAsia"/>
          <w:lang w:eastAsia="zh-CN"/>
        </w:rPr>
      </w:pPr>
    </w:p>
    <w:p w14:paraId="5ACCA230">
      <w:pPr>
        <w:rPr>
          <w:rFonts w:hint="eastAsia"/>
          <w:lang w:eastAsia="zh-CN"/>
        </w:rPr>
      </w:pPr>
    </w:p>
    <w:p w14:paraId="398A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3ABE0051">
      <w:pPr>
        <w:rPr>
          <w:rFonts w:hint="eastAsia"/>
          <w:lang w:eastAsia="zh-CN"/>
        </w:rPr>
      </w:pPr>
    </w:p>
    <w:p w14:paraId="1D5F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常见的有单韵母、复韵母和鼻韵母。例如，“a”读作“a（啊）”，“o”读作“o（喔）”，“e”读作“e（鹅）”。复韵母如“ai”读作“ai（爱）”，“ei”读作“ei（诶）”。鼻韵母如“an”读作“an（安）”，“en”读作“en（恩）”。</w:t>
      </w:r>
    </w:p>
    <w:p w14:paraId="63FB3B03">
      <w:pPr>
        <w:rPr>
          <w:rFonts w:hint="eastAsia"/>
          <w:lang w:eastAsia="zh-CN"/>
        </w:rPr>
      </w:pPr>
    </w:p>
    <w:p w14:paraId="224A8D09">
      <w:pPr>
        <w:rPr>
          <w:rFonts w:hint="eastAsia"/>
          <w:lang w:eastAsia="zh-CN"/>
        </w:rPr>
      </w:pPr>
    </w:p>
    <w:p w14:paraId="6499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整体认读音节与特殊读法</w:t>
      </w:r>
    </w:p>
    <w:p w14:paraId="07072D5B">
      <w:pPr>
        <w:rPr>
          <w:rFonts w:hint="eastAsia"/>
          <w:lang w:eastAsia="zh-CN"/>
        </w:rPr>
      </w:pPr>
    </w:p>
    <w:p w14:paraId="72CC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有一类音节称为整体认读音节，它们不能拆分为声母和韵母单独拼读，而是作为一个整体直接认读。例如，“zhi”读作“zhi（支）”，“chi”读作“chi（吃）”，“shi”读作“shi（诗）”。“yi”、“wu”、“yu”等也是常见的一类整体音节，分别读作“yi（一）”、“wu（无）”、“yu（鱼）”。</w:t>
      </w:r>
    </w:p>
    <w:p w14:paraId="1D3CE5A9">
      <w:pPr>
        <w:rPr>
          <w:rFonts w:hint="eastAsia"/>
          <w:lang w:eastAsia="zh-CN"/>
        </w:rPr>
      </w:pPr>
    </w:p>
    <w:p w14:paraId="707333E7">
      <w:pPr>
        <w:rPr>
          <w:rFonts w:hint="eastAsia"/>
          <w:lang w:eastAsia="zh-CN"/>
        </w:rPr>
      </w:pPr>
    </w:p>
    <w:p w14:paraId="61BF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多音字与语境变化</w:t>
      </w:r>
    </w:p>
    <w:p w14:paraId="79429B93">
      <w:pPr>
        <w:rPr>
          <w:rFonts w:hint="eastAsia"/>
          <w:lang w:eastAsia="zh-CN"/>
        </w:rPr>
      </w:pPr>
    </w:p>
    <w:p w14:paraId="0406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具有多个读音，这称为多音字。例如“行”可以读作“xing（行走）”或“hang（银行）”。轻声、儿化音等语音现象也会影响拼音的实际发音，因此在翻译或朗读时要根据具体语境进行调整。</w:t>
      </w:r>
    </w:p>
    <w:p w14:paraId="1C2F25CE">
      <w:pPr>
        <w:rPr>
          <w:rFonts w:hint="eastAsia"/>
          <w:lang w:eastAsia="zh-CN"/>
        </w:rPr>
      </w:pPr>
    </w:p>
    <w:p w14:paraId="5B90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24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9F035263DC0447BBAEE87334ACBA858E_12</vt:lpwstr>
  </property>
</Properties>
</file>