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6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拼音字母网名简单</w:t>
      </w:r>
    </w:p>
    <w:p w14:paraId="316A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人们习惯通过网名来展示个性和态度。而“拼音字母网名”作为一种简洁、易记的命名方式，深受用户喜爱。这种网名通常由姓名的拼音首字母或全拼组成，结合数字、符号或其他元素，形成独特的风格。</w:t>
      </w:r>
    </w:p>
    <w:p w14:paraId="3D7E01F0">
      <w:pPr>
        <w:rPr>
          <w:rFonts w:hint="eastAsia"/>
          <w:lang w:eastAsia="zh-CN"/>
        </w:rPr>
      </w:pPr>
    </w:p>
    <w:p w14:paraId="4D21F7A7">
      <w:pPr>
        <w:rPr>
          <w:rFonts w:hint="eastAsia"/>
          <w:lang w:eastAsia="zh-CN"/>
        </w:rPr>
      </w:pPr>
    </w:p>
    <w:p w14:paraId="5B17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拼音网名的特点</w:t>
      </w:r>
    </w:p>
    <w:p w14:paraId="2C5B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的最大特点是简单明了。例如，“WangXiaoMing”或“LiuYiFei”，这些名字不仅容易记忆，还能直接反映出使用者的真实姓名，特别适合用于社交平台或游戏账号。这类网名还具有一定的辨识度，能够让人一眼看出使用者的中文背景。</w:t>
      </w:r>
    </w:p>
    <w:p w14:paraId="5274587E">
      <w:pPr>
        <w:rPr>
          <w:rFonts w:hint="eastAsia"/>
          <w:lang w:eastAsia="zh-CN"/>
        </w:rPr>
      </w:pPr>
    </w:p>
    <w:p w14:paraId="5CE309AE">
      <w:pPr>
        <w:rPr>
          <w:rFonts w:hint="eastAsia"/>
          <w:lang w:eastAsia="zh-CN"/>
        </w:rPr>
      </w:pPr>
    </w:p>
    <w:p w14:paraId="47DD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常见的形式</w:t>
      </w:r>
    </w:p>
    <w:p w14:paraId="01B8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网名的形式多种多样，最常见的有首字母缩写，如“WXM”代表“王小明”，或者使用全拼加数字组合，如“LiLei007”。有些用户还会在拼音中加入特殊符号，例如“Zhang-YuHan”或“ChenYuJie”，使网名更具个性化。</w:t>
      </w:r>
    </w:p>
    <w:p w14:paraId="6ECAC013">
      <w:pPr>
        <w:rPr>
          <w:rFonts w:hint="eastAsia"/>
          <w:lang w:eastAsia="zh-CN"/>
        </w:rPr>
      </w:pPr>
    </w:p>
    <w:p w14:paraId="5E5826D0">
      <w:pPr>
        <w:rPr>
          <w:rFonts w:hint="eastAsia"/>
          <w:lang w:eastAsia="zh-CN"/>
        </w:rPr>
      </w:pPr>
    </w:p>
    <w:p w14:paraId="5A55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7DED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广泛应用于各种网络场景。在社交媒体上，它可以帮助朋友更快识别身份；在游戏中，简短的拼音网名也便于队友呼叫和交流。对于一些公众人物或网红来说，使用真实姓名的拼音作为网名也有助于品牌统一和粉丝识别。</w:t>
      </w:r>
    </w:p>
    <w:p w14:paraId="3DD31A66">
      <w:pPr>
        <w:rPr>
          <w:rFonts w:hint="eastAsia"/>
          <w:lang w:eastAsia="zh-CN"/>
        </w:rPr>
      </w:pPr>
    </w:p>
    <w:p w14:paraId="56C17167">
      <w:pPr>
        <w:rPr>
          <w:rFonts w:hint="eastAsia"/>
          <w:lang w:eastAsia="zh-CN"/>
        </w:rPr>
      </w:pPr>
    </w:p>
    <w:p w14:paraId="12D3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如何选择合适的拼音网名</w:t>
      </w:r>
    </w:p>
    <w:p w14:paraId="6C96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网名时，建议根据使用场景和个人喜好进行调整。如果是正式场合，可以选择完整的拼音全名，显得更加专业。而在娱乐平台上，则可以适当加入数字或符号，让名字更具趣味性。也要注意避免与其他用户重复，确保独特性和可识别性。</w:t>
      </w:r>
    </w:p>
    <w:p w14:paraId="401223DF">
      <w:pPr>
        <w:rPr>
          <w:rFonts w:hint="eastAsia"/>
          <w:lang w:eastAsia="zh-CN"/>
        </w:rPr>
      </w:pPr>
    </w:p>
    <w:p w14:paraId="10253F6B">
      <w:pPr>
        <w:rPr>
          <w:rFonts w:hint="eastAsia"/>
          <w:lang w:eastAsia="zh-CN"/>
        </w:rPr>
      </w:pPr>
    </w:p>
    <w:p w14:paraId="5CAC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8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以其简洁、直观的优势，成为越来越多用户的首选。无论是在社交、游戏还是其他网络环境中，一个合适的拼音网名都能帮助你更好地展现自我，同时也方便他人识别和记忆。只要稍加创意，简单的拼音也能变得与众不同。</w:t>
      </w:r>
    </w:p>
    <w:p w14:paraId="02CE9500">
      <w:pPr>
        <w:rPr>
          <w:rFonts w:hint="eastAsia"/>
          <w:lang w:eastAsia="zh-CN"/>
        </w:rPr>
      </w:pPr>
    </w:p>
    <w:p w14:paraId="7737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13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B3911DC7669D4AFFB7DD5CF72010436E_12</vt:lpwstr>
  </property>
</Properties>
</file>