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D8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拼音字母歌是什么</w:t>
      </w:r>
    </w:p>
    <w:p w14:paraId="3B69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一首帮助儿童学习汉语拼音的歌曲。它将汉语拼音中的声母和韵母按照一定的顺序编排成歌词，通过旋律优美的音乐形式，使孩子们在轻松愉快的氛围中掌握拼音知识。这首歌曲不仅在中国大陆的幼儿园和小学低年级教学中广泛应用，也深受家长和教育工作者的喜爱。</w:t>
      </w:r>
    </w:p>
    <w:p w14:paraId="32E04EDB">
      <w:pPr>
        <w:rPr>
          <w:rFonts w:hint="eastAsia"/>
          <w:lang w:eastAsia="zh-CN"/>
        </w:rPr>
      </w:pPr>
    </w:p>
    <w:p w14:paraId="5B842936">
      <w:pPr>
        <w:rPr>
          <w:rFonts w:hint="eastAsia"/>
          <w:lang w:eastAsia="zh-CN"/>
        </w:rPr>
      </w:pPr>
    </w:p>
    <w:p w14:paraId="19BA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拼音字母歌的作用</w:t>
      </w:r>
    </w:p>
    <w:p w14:paraId="4AFC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，而《拼音字母歌》则是启蒙孩子学习拼音的有效方式之一。对于年幼的孩子来说，单纯的字母记忆可能会显得枯燥乏味，但通过歌曲的形式，他们可以在唱唱跳跳中潜移默化地记住拼音字母的发音和顺序。这首歌还能培养孩子的语感、节奏感和音乐感知能力，为他们今后的语言学习打下坚实的基础。</w:t>
      </w:r>
    </w:p>
    <w:p w14:paraId="57C24D88">
      <w:pPr>
        <w:rPr>
          <w:rFonts w:hint="eastAsia"/>
          <w:lang w:eastAsia="zh-CN"/>
        </w:rPr>
      </w:pPr>
    </w:p>
    <w:p w14:paraId="635B9532">
      <w:pPr>
        <w:rPr>
          <w:rFonts w:hint="eastAsia"/>
          <w:lang w:eastAsia="zh-CN"/>
        </w:rPr>
      </w:pPr>
    </w:p>
    <w:p w14:paraId="43B3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拼音字母歌的组成</w:t>
      </w:r>
    </w:p>
    <w:p w14:paraId="27AFA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汉语拼音共有26个字母，其中包括21个声母和37个韵母（含特殊韵母）。为了便于记忆，《拼音字母歌》通常会将这些字母按类别进行整理，并配以简单易记的旋律。常见的版本包括“a o e i u ü”、“b p m f d t n l”等，每一组字母都会被编入歌词中，形成朗朗上口的句子。</w:t>
      </w:r>
    </w:p>
    <w:p w14:paraId="457BE123">
      <w:pPr>
        <w:rPr>
          <w:rFonts w:hint="eastAsia"/>
          <w:lang w:eastAsia="zh-CN"/>
        </w:rPr>
      </w:pPr>
    </w:p>
    <w:p w14:paraId="455AAE18">
      <w:pPr>
        <w:rPr>
          <w:rFonts w:hint="eastAsia"/>
          <w:lang w:eastAsia="zh-CN"/>
        </w:rPr>
      </w:pPr>
    </w:p>
    <w:p w14:paraId="2CDC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拼音字母歌的教学方法</w:t>
      </w:r>
    </w:p>
    <w:p w14:paraId="6251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或家长可以结合视频动画、卡片游戏等多种方式进行辅助教学。例如，播放带有拼音字母画面的儿歌视频，让孩子边听边看；或者利用彩色卡片与孩子互动，让他们在玩中学、学中记。这种方式不仅能提高孩子的学习兴趣，还能增强他们的记忆力和语言表达能力。</w:t>
      </w:r>
    </w:p>
    <w:p w14:paraId="4DB021ED">
      <w:pPr>
        <w:rPr>
          <w:rFonts w:hint="eastAsia"/>
          <w:lang w:eastAsia="zh-CN"/>
        </w:rPr>
      </w:pPr>
    </w:p>
    <w:p w14:paraId="690C12A7">
      <w:pPr>
        <w:rPr>
          <w:rFonts w:hint="eastAsia"/>
          <w:lang w:eastAsia="zh-CN"/>
        </w:rPr>
      </w:pPr>
    </w:p>
    <w:p w14:paraId="493D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拼音字母歌的意义</w:t>
      </w:r>
    </w:p>
    <w:p w14:paraId="3D87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越来越多的人开始重视早期语言教育的重要性。《拼音字母歌》作为一项基础教育资源，已经成为许多家庭和学校不可或缺的一部分。它不仅帮助孩子建立起对拼音系统的初步认识，还激发了他们对汉语学习的兴趣，为今后的识字和阅读奠定了良好的基础。</w:t>
      </w:r>
    </w:p>
    <w:p w14:paraId="4236F092">
      <w:pPr>
        <w:rPr>
          <w:rFonts w:hint="eastAsia"/>
          <w:lang w:eastAsia="zh-CN"/>
        </w:rPr>
      </w:pPr>
    </w:p>
    <w:p w14:paraId="3556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B2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3018E94903A546EF93C6ECE36FF785BF_12</vt:lpwstr>
  </property>
</Properties>
</file>