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0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拼音字母大写怎么写笔顺</w:t>
      </w:r>
    </w:p>
    <w:p w14:paraId="3C6F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书写拼音字母的问题。尤其是在教育领域中，了解和掌握汉语拼音字母的大小写及其正确的书写顺序，对于初学者来说至关重要。本文将重点介绍大写拼音字母的书写笔顺，以帮助读者更好地理解和掌握。</w:t>
      </w:r>
    </w:p>
    <w:p w14:paraId="20387082">
      <w:pPr>
        <w:rPr>
          <w:rFonts w:hint="eastAsia"/>
          <w:lang w:eastAsia="zh-CN"/>
        </w:rPr>
      </w:pPr>
    </w:p>
    <w:p w14:paraId="3FB40131">
      <w:pPr>
        <w:rPr>
          <w:rFonts w:hint="eastAsia"/>
          <w:lang w:eastAsia="zh-CN"/>
        </w:rPr>
      </w:pPr>
    </w:p>
    <w:p w14:paraId="2D0F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5E91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1958年2月11日由全国人民代表大会批准作为正式的汉字注音拉丁化工具。汉语拼音使用拉丁字母为汉字注音，用于推广普通话的教学，并且在输入法、字典索引等方面都有广泛应用。</w:t>
      </w:r>
    </w:p>
    <w:p w14:paraId="73403706">
      <w:pPr>
        <w:rPr>
          <w:rFonts w:hint="eastAsia"/>
          <w:lang w:eastAsia="zh-CN"/>
        </w:rPr>
      </w:pPr>
    </w:p>
    <w:p w14:paraId="6F5E0FF4">
      <w:pPr>
        <w:rPr>
          <w:rFonts w:hint="eastAsia"/>
          <w:lang w:eastAsia="zh-CN"/>
        </w:rPr>
      </w:pPr>
    </w:p>
    <w:p w14:paraId="5B7D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大写字母的重要性</w:t>
      </w:r>
    </w:p>
    <w:p w14:paraId="73DC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字母在特定场合下非常重要，例如在书信开头、文件标题或是人名地名等专有名词的标注上。正确使用大写字母不仅能够体现个人的文化素养，还能避免因误读而产生的误解。因此，掌握其正确的书写笔顺显得尤为重要。</w:t>
      </w:r>
    </w:p>
    <w:p w14:paraId="0A206255">
      <w:pPr>
        <w:rPr>
          <w:rFonts w:hint="eastAsia"/>
          <w:lang w:eastAsia="zh-CN"/>
        </w:rPr>
      </w:pPr>
    </w:p>
    <w:p w14:paraId="57871E19">
      <w:pPr>
        <w:rPr>
          <w:rFonts w:hint="eastAsia"/>
          <w:lang w:eastAsia="zh-CN"/>
        </w:rPr>
      </w:pPr>
    </w:p>
    <w:p w14:paraId="4C0E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具体大写字母的书写笔顺</w:t>
      </w:r>
    </w:p>
    <w:p w14:paraId="117E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拼音字母的书写笔顺，首先要注意的是每个字母都应从顶部或左部开始书写。比如，“A”的正确书写方式是从左上角起笔，先向右下方划一条斜线，再从这条线的起点向上画一个倒“V”，最后连接两条线的顶部；“B”则需要从上往下，先画一个封闭的圆圈，然后垂直向下画一条直线并连接到圆圈右侧。虽然这些规则看起来简单，但实践起来却需要一定的时间来适应和熟练。</w:t>
      </w:r>
    </w:p>
    <w:p w14:paraId="5B172708">
      <w:pPr>
        <w:rPr>
          <w:rFonts w:hint="eastAsia"/>
          <w:lang w:eastAsia="zh-CN"/>
        </w:rPr>
      </w:pPr>
    </w:p>
    <w:p w14:paraId="052F8BB5">
      <w:pPr>
        <w:rPr>
          <w:rFonts w:hint="eastAsia"/>
          <w:lang w:eastAsia="zh-CN"/>
        </w:rPr>
      </w:pPr>
    </w:p>
    <w:p w14:paraId="68AB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38B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大写拼音字母的书写笔顺，建议通过不断地练习来加深印象。可以利用专门的练习册或者在线资源进行模拟书写。观察范例也是非常有效的方法之一，通过仔细研究每一个字母的结构和笔顺，可以帮助你更快地掌握正确的书写方法。</w:t>
      </w:r>
    </w:p>
    <w:p w14:paraId="4DF19D1A">
      <w:pPr>
        <w:rPr>
          <w:rFonts w:hint="eastAsia"/>
          <w:lang w:eastAsia="zh-CN"/>
        </w:rPr>
      </w:pPr>
    </w:p>
    <w:p w14:paraId="16F1B784">
      <w:pPr>
        <w:rPr>
          <w:rFonts w:hint="eastAsia"/>
          <w:lang w:eastAsia="zh-CN"/>
        </w:rPr>
      </w:pPr>
    </w:p>
    <w:p w14:paraId="285C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A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大写字母的正确书写笔顺不仅是语言学习的一部分，也是提升个人文化水平的重要步骤。通过对每个字母细致入微的学习与反复练习，相信每个人都能达到熟练掌握的程度。希望本文能为大家提供有价值的参考信息，并激励更多的人投入到汉语拼音的学习当中。</w:t>
      </w:r>
    </w:p>
    <w:p w14:paraId="1C24C57B">
      <w:pPr>
        <w:rPr>
          <w:rFonts w:hint="eastAsia"/>
          <w:lang w:eastAsia="zh-CN"/>
        </w:rPr>
      </w:pPr>
    </w:p>
    <w:p w14:paraId="028E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89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FCD663EF19C24E368F5929C2533553EF_12</vt:lpwstr>
  </property>
</Properties>
</file>