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C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Aa: 阿尔法之声</w:t>
      </w:r>
    </w:p>
    <w:p w14:paraId="2800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字母Aa是英文字母表的第一个字母，发音为/e?/。它在许多语言中都具有基础性的地位，代表元音的起始。在汉语拼音中，"a"是一个常见的韵母，通常用于表示开口呼的发音。</w:t>
      </w:r>
    </w:p>
    <w:p w14:paraId="5E640B5A">
      <w:pPr>
        <w:rPr>
          <w:rFonts w:hint="eastAsia"/>
          <w:lang w:eastAsia="zh-CN"/>
        </w:rPr>
      </w:pPr>
    </w:p>
    <w:p w14:paraId="4A1A9CBA">
      <w:pPr>
        <w:rPr>
          <w:rFonts w:hint="eastAsia"/>
          <w:lang w:eastAsia="zh-CN"/>
        </w:rPr>
      </w:pPr>
    </w:p>
    <w:p w14:paraId="57D1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Bb: 半圆之形</w:t>
      </w:r>
    </w:p>
    <w:p w14:paraId="0982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字母Bb来源于古腓尼基语的“beth”，意思是房屋。它在现代英语中发音为/bi?/。拼音中的“b”则是一个声母，用来表达爆破音。</w:t>
      </w:r>
    </w:p>
    <w:p w14:paraId="206A9593">
      <w:pPr>
        <w:rPr>
          <w:rFonts w:hint="eastAsia"/>
          <w:lang w:eastAsia="zh-CN"/>
        </w:rPr>
      </w:pPr>
    </w:p>
    <w:p w14:paraId="13416E2E">
      <w:pPr>
        <w:rPr>
          <w:rFonts w:hint="eastAsia"/>
          <w:lang w:eastAsia="zh-CN"/>
        </w:rPr>
      </w:pPr>
    </w:p>
    <w:p w14:paraId="79ED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Cc: 曲线之美</w:t>
      </w:r>
    </w:p>
    <w:p w14:paraId="0049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字母Cc最早出现在希腊字母中，读作/gamma/。如今英语中它的发音为/si?/。而在汉语拼音中，"c"则是一个清擦音，类似于英文中的“ts”。</w:t>
      </w:r>
    </w:p>
    <w:p w14:paraId="5778F073">
      <w:pPr>
        <w:rPr>
          <w:rFonts w:hint="eastAsia"/>
          <w:lang w:eastAsia="zh-CN"/>
        </w:rPr>
      </w:pPr>
    </w:p>
    <w:p w14:paraId="214F1CFE">
      <w:pPr>
        <w:rPr>
          <w:rFonts w:hint="eastAsia"/>
          <w:lang w:eastAsia="zh-CN"/>
        </w:rPr>
      </w:pPr>
    </w:p>
    <w:p w14:paraId="5241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Dd: 圆润有力</w:t>
      </w:r>
    </w:p>
    <w:p w14:paraId="5D1E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字母Dd源自于古代象形文字，象征门。其现代英语发音为/di?/。在汉语拼音中，“d”也是一个爆破音，但比“b”更重一些。</w:t>
      </w:r>
    </w:p>
    <w:p w14:paraId="4358315D">
      <w:pPr>
        <w:rPr>
          <w:rFonts w:hint="eastAsia"/>
          <w:lang w:eastAsia="zh-CN"/>
        </w:rPr>
      </w:pPr>
    </w:p>
    <w:p w14:paraId="1822A516">
      <w:pPr>
        <w:rPr>
          <w:rFonts w:hint="eastAsia"/>
          <w:lang w:eastAsia="zh-CN"/>
        </w:rPr>
      </w:pPr>
    </w:p>
    <w:p w14:paraId="1E95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Ee: 最常用字母</w:t>
      </w:r>
    </w:p>
    <w:p w14:paraId="309C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字母Ee在英语中是最常用的字母，发音为/i?/。而汉语拼音中的“e”是一个后元音，发音时嘴型较扁。</w:t>
      </w:r>
    </w:p>
    <w:p w14:paraId="6BB803FB">
      <w:pPr>
        <w:rPr>
          <w:rFonts w:hint="eastAsia"/>
          <w:lang w:eastAsia="zh-CN"/>
        </w:rPr>
      </w:pPr>
    </w:p>
    <w:p w14:paraId="0C56F873">
      <w:pPr>
        <w:rPr>
          <w:rFonts w:hint="eastAsia"/>
          <w:lang w:eastAsia="zh-CN"/>
        </w:rPr>
      </w:pPr>
    </w:p>
    <w:p w14:paraId="3254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Ff: 飞扬之势</w:t>
      </w:r>
    </w:p>
    <w:p w14:paraId="1382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字母Ff来自拉丁文，发音为/ef/。拼音中的“f”是一个唇齿摩擦音，发音时上齿轻触下唇。</w:t>
      </w:r>
    </w:p>
    <w:p w14:paraId="0BB2B3E7">
      <w:pPr>
        <w:rPr>
          <w:rFonts w:hint="eastAsia"/>
          <w:lang w:eastAsia="zh-CN"/>
        </w:rPr>
      </w:pPr>
    </w:p>
    <w:p w14:paraId="5778E1CE">
      <w:pPr>
        <w:rPr>
          <w:rFonts w:hint="eastAsia"/>
          <w:lang w:eastAsia="zh-CN"/>
        </w:rPr>
      </w:pPr>
    </w:p>
    <w:p w14:paraId="58E8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Gg: 弯曲有度</w:t>
      </w:r>
    </w:p>
    <w:p w14:paraId="3FC6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字母Gg最初由C演变而来，用于区分/k/和/s/的发音。英语中它的发音为/d?i?/。拼音中的“g”是一个不送气的爆破音。</w:t>
      </w:r>
    </w:p>
    <w:p w14:paraId="0DAD9808">
      <w:pPr>
        <w:rPr>
          <w:rFonts w:hint="eastAsia"/>
          <w:lang w:eastAsia="zh-CN"/>
        </w:rPr>
      </w:pPr>
    </w:p>
    <w:p w14:paraId="5A24AED5">
      <w:pPr>
        <w:rPr>
          <w:rFonts w:hint="eastAsia"/>
          <w:lang w:eastAsia="zh-CN"/>
        </w:rPr>
      </w:pPr>
    </w:p>
    <w:p w14:paraId="780F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Hh: 横竖分明</w:t>
      </w:r>
    </w:p>
    <w:p w14:paraId="34DB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字母Hh在古时候表示篱笆，发音为/e?t?/。在汉语拼音中，“h”是一个喉音，发音时气息从喉咙摩擦而出。</w:t>
      </w:r>
    </w:p>
    <w:p w14:paraId="425FC070">
      <w:pPr>
        <w:rPr>
          <w:rFonts w:hint="eastAsia"/>
          <w:lang w:eastAsia="zh-CN"/>
        </w:rPr>
      </w:pPr>
    </w:p>
    <w:p w14:paraId="6CEDF4A9">
      <w:pPr>
        <w:rPr>
          <w:rFonts w:hint="eastAsia"/>
          <w:lang w:eastAsia="zh-CN"/>
        </w:rPr>
      </w:pPr>
    </w:p>
    <w:p w14:paraId="4C1D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Ii: 简洁明了</w:t>
      </w:r>
    </w:p>
    <w:p w14:paraId="2D18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字母Ii发音为/a?/，在英语中既可以作为元音也可以作为辅音使用。在汉语拼音中，“i”是一个舌尖元音，发音时舌尖靠近上齿龈。</w:t>
      </w:r>
    </w:p>
    <w:p w14:paraId="7894F470">
      <w:pPr>
        <w:rPr>
          <w:rFonts w:hint="eastAsia"/>
          <w:lang w:eastAsia="zh-CN"/>
        </w:rPr>
      </w:pPr>
    </w:p>
    <w:p w14:paraId="31F52CC6">
      <w:pPr>
        <w:rPr>
          <w:rFonts w:hint="eastAsia"/>
          <w:lang w:eastAsia="zh-CN"/>
        </w:rPr>
      </w:pPr>
    </w:p>
    <w:p w14:paraId="1762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Jj: 尖角分明</w:t>
      </w:r>
    </w:p>
    <w:p w14:paraId="5266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字母Jj是在16世纪从I演变而来，发音为/d?e?/。拼音中的“j”是一个舌面前音，发音时舌尖抵住下齿。</w:t>
      </w:r>
    </w:p>
    <w:p w14:paraId="6CBBDD2B">
      <w:pPr>
        <w:rPr>
          <w:rFonts w:hint="eastAsia"/>
          <w:lang w:eastAsia="zh-CN"/>
        </w:rPr>
      </w:pPr>
    </w:p>
    <w:p w14:paraId="6BE7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EE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2025-10-14T01:24:57Z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8CEC18303C1E47F8AFEE3AC1AAA52063_12</vt:lpwstr>
  </property>
</Properties>
</file>