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4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拼音字母u的书写顺序是什么</w:t>
      </w:r>
    </w:p>
    <w:p w14:paraId="6D7E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正确的书写顺序是非常重要的基础内容之一。拼音字母“u”是拼音系统中的一个元音字母，常用于拼写汉字的发音。它虽然结构简单，但在书写时也需要按照规范的笔顺进行，以确保字形美观、标准统一。</w:t>
      </w:r>
    </w:p>
    <w:p w14:paraId="33517722">
      <w:pPr>
        <w:rPr>
          <w:rFonts w:hint="eastAsia"/>
          <w:lang w:eastAsia="zh-CN"/>
        </w:rPr>
      </w:pPr>
    </w:p>
    <w:p w14:paraId="195A1F40">
      <w:pPr>
        <w:rPr>
          <w:rFonts w:hint="eastAsia"/>
          <w:lang w:eastAsia="zh-CN"/>
        </w:rPr>
      </w:pPr>
    </w:p>
    <w:p w14:paraId="5870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3C7D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开口向上的弧形。它由一条向右下方弯曲的曲线和一条垂直线连接组成。在四线三格中，它的写法有明确的位置要求：起笔点位于中格上线附近，先画出一段向右下弯曲的弧线，再沿着左端起笔点垂直向下画一条直线，最后在底部略微向右内收笔。</w:t>
      </w:r>
    </w:p>
    <w:p w14:paraId="12D8D5F8">
      <w:pPr>
        <w:rPr>
          <w:rFonts w:hint="eastAsia"/>
          <w:lang w:eastAsia="zh-CN"/>
        </w:rPr>
      </w:pPr>
    </w:p>
    <w:p w14:paraId="4F61D2DE">
      <w:pPr>
        <w:rPr>
          <w:rFonts w:hint="eastAsia"/>
          <w:lang w:eastAsia="zh-CN"/>
        </w:rPr>
      </w:pPr>
    </w:p>
    <w:p w14:paraId="1876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书写顺序的具体步骤</w:t>
      </w:r>
    </w:p>
    <w:p w14:paraId="18D8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应遵循以下顺序：首先从左上方向右下方画出一段弧线，这段弧线应保持圆润流畅；接着从弧线的起点垂直向下画出一条直线，这条线要与弧线自然衔接；在接近底部时略向右上方回笔收尾。整个过程一气呵成，不可中断。</w:t>
      </w:r>
    </w:p>
    <w:p w14:paraId="5600E68D">
      <w:pPr>
        <w:rPr>
          <w:rFonts w:hint="eastAsia"/>
          <w:lang w:eastAsia="zh-CN"/>
        </w:rPr>
      </w:pPr>
    </w:p>
    <w:p w14:paraId="2AB90FBE">
      <w:pPr>
        <w:rPr>
          <w:rFonts w:hint="eastAsia"/>
          <w:lang w:eastAsia="zh-CN"/>
        </w:rPr>
      </w:pPr>
    </w:p>
    <w:p w14:paraId="47C8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1AA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错误，例如将“u”写成“v”或者把弧线画得太直、太陡。还有的学生会在收笔时没有适当的回锋，导致字母显得生硬不协调。为了纠正这些错误，可以通过反复描红练习，结合教师示范和视频教学来强化正确书写顺序的记忆。</w:t>
      </w:r>
    </w:p>
    <w:p w14:paraId="50B26247">
      <w:pPr>
        <w:rPr>
          <w:rFonts w:hint="eastAsia"/>
          <w:lang w:eastAsia="zh-CN"/>
        </w:rPr>
      </w:pPr>
    </w:p>
    <w:p w14:paraId="1BD538EE">
      <w:pPr>
        <w:rPr>
          <w:rFonts w:hint="eastAsia"/>
          <w:lang w:eastAsia="zh-CN"/>
        </w:rPr>
      </w:pPr>
    </w:p>
    <w:p w14:paraId="590F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24B8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书写顺序不仅有助于提升书写质量，还能帮助学习者建立良好的语言学习习惯。通过每天坚持练习，孩子们可以逐渐形成肌肉记忆，使书写字母变得更加自然流畅。家长和老师也应给予及时指导和鼓励，以增强学习者的信心。</w:t>
      </w:r>
    </w:p>
    <w:p w14:paraId="3FB54087">
      <w:pPr>
        <w:rPr>
          <w:rFonts w:hint="eastAsia"/>
          <w:lang w:eastAsia="zh-CN"/>
        </w:rPr>
      </w:pPr>
    </w:p>
    <w:p w14:paraId="0EA7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24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169D4F901ABF4274B5570BB004685B6B_12</vt:lpwstr>
  </property>
</Properties>
</file>