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1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拼音字母u加两点的声调有哪些</w:t>
      </w:r>
    </w:p>
    <w:p w14:paraId="7B05BB13">
      <w:pPr>
        <w:rPr>
          <w:rFonts w:hint="eastAsia"/>
          <w:lang w:eastAsia="zh-CN"/>
        </w:rPr>
      </w:pPr>
    </w:p>
    <w:p w14:paraId="1231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由字母“u”加上两个小点组成。这个符号主要用于拼写一些特定的汉字发音，尤其是在声母为j、q、x和y时出现。由于它的特殊性，在实际使用中有时会被误写或忽略，但其正确的发音对学习普通话非常重要。</w:t>
      </w:r>
    </w:p>
    <w:p w14:paraId="59490FE9">
      <w:pPr>
        <w:rPr>
          <w:rFonts w:hint="eastAsia"/>
          <w:lang w:eastAsia="zh-CN"/>
        </w:rPr>
      </w:pPr>
    </w:p>
    <w:p w14:paraId="33BFA95F">
      <w:pPr>
        <w:rPr>
          <w:rFonts w:hint="eastAsia"/>
          <w:lang w:eastAsia="zh-CN"/>
        </w:rPr>
      </w:pPr>
    </w:p>
    <w:p w14:paraId="0724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5F10349B">
      <w:pPr>
        <w:rPr>
          <w:rFonts w:hint="eastAsia"/>
          <w:lang w:eastAsia="zh-CN"/>
        </w:rPr>
      </w:pPr>
    </w:p>
    <w:p w14:paraId="1B0A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French”一词最后的总结的元音，或者可以理解为嘴唇不圆，舌尖轻轻抵住下齿，舌面前部略微抬起的发音方式。当ü出现在拼音中时，通常表示一个撮口呼音节，即发音时双唇要向前突出呈小圆孔状。</w:t>
      </w:r>
    </w:p>
    <w:p w14:paraId="2349B4EE">
      <w:pPr>
        <w:rPr>
          <w:rFonts w:hint="eastAsia"/>
          <w:lang w:eastAsia="zh-CN"/>
        </w:rPr>
      </w:pPr>
    </w:p>
    <w:p w14:paraId="4966941B">
      <w:pPr>
        <w:rPr>
          <w:rFonts w:hint="eastAsia"/>
          <w:lang w:eastAsia="zh-CN"/>
        </w:rPr>
      </w:pPr>
    </w:p>
    <w:p w14:paraId="55E5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ü的四声变化</w:t>
      </w:r>
    </w:p>
    <w:p w14:paraId="774C0B8B">
      <w:pPr>
        <w:rPr>
          <w:rFonts w:hint="eastAsia"/>
          <w:lang w:eastAsia="zh-CN"/>
        </w:rPr>
      </w:pPr>
    </w:p>
    <w:p w14:paraId="26AB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和其它拼音字母一样，ü也可以带四个基本声调。这四个声调分别用不同的声调符号表示：</w:t>
      </w:r>
    </w:p>
    <w:p w14:paraId="4FBCF99A">
      <w:pPr>
        <w:rPr>
          <w:rFonts w:hint="eastAsia"/>
          <w:lang w:eastAsia="zh-CN"/>
        </w:rPr>
      </w:pPr>
    </w:p>
    <w:p w14:paraId="7ACC0F94">
      <w:pPr>
        <w:rPr>
          <w:rFonts w:hint="eastAsia"/>
          <w:lang w:eastAsia="zh-CN"/>
        </w:rPr>
      </w:pPr>
    </w:p>
    <w:p w14:paraId="03FEC70C">
      <w:pPr>
        <w:rPr>
          <w:rFonts w:hint="eastAsia"/>
          <w:lang w:eastAsia="zh-CN"/>
        </w:rPr>
      </w:pPr>
    </w:p>
    <w:p w14:paraId="4E49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第一声（阴平）：ū，如“居”的拼音是jū。</w:t>
      </w:r>
    </w:p>
    <w:p w14:paraId="3950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第二声（阳平）：ú，如“局”的拼音是jú。</w:t>
      </w:r>
    </w:p>
    <w:p w14:paraId="1130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第三声（上声）：ǔ，如“举”的拼音是jǔ。</w:t>
      </w:r>
    </w:p>
    <w:p w14:paraId="27F4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第四声（去声）：ù，如“巨”的拼音是jù。</w:t>
      </w:r>
    </w:p>
    <w:p w14:paraId="3E107D4C">
      <w:pPr>
        <w:rPr>
          <w:rFonts w:hint="eastAsia"/>
          <w:lang w:eastAsia="zh-CN"/>
        </w:rPr>
      </w:pPr>
    </w:p>
    <w:p w14:paraId="3E889557">
      <w:pPr>
        <w:rPr>
          <w:rFonts w:hint="eastAsia"/>
          <w:lang w:eastAsia="zh-CN"/>
        </w:rPr>
      </w:pPr>
    </w:p>
    <w:p w14:paraId="51AF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需要注意的是，虽然ü有四个声调的变化，但在实际书写中，ü上的两点在某些情况下会被省略。例如，当它与j、q、x、y等声母结合时，为了书写方便，常常将ü写作u，但在发音时仍应读作ü。</w:t>
      </w:r>
    </w:p>
    <w:p w14:paraId="6ED4D131">
      <w:pPr>
        <w:rPr>
          <w:rFonts w:hint="eastAsia"/>
          <w:lang w:eastAsia="zh-CN"/>
        </w:rPr>
      </w:pPr>
    </w:p>
    <w:p w14:paraId="5E441308">
      <w:pPr>
        <w:rPr>
          <w:rFonts w:hint="eastAsia"/>
          <w:lang w:eastAsia="zh-CN"/>
        </w:rPr>
      </w:pPr>
    </w:p>
    <w:p w14:paraId="6B23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常见包含ü的汉字举例</w:t>
      </w:r>
    </w:p>
    <w:p w14:paraId="155420A6">
      <w:pPr>
        <w:rPr>
          <w:rFonts w:hint="eastAsia"/>
          <w:lang w:eastAsia="zh-CN"/>
        </w:rPr>
      </w:pPr>
    </w:p>
    <w:p w14:paraId="70D7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以下是一些常见的带有ü的汉字及其拼音示例：</w:t>
      </w:r>
    </w:p>
    <w:p w14:paraId="6310BCB2">
      <w:pPr>
        <w:rPr>
          <w:rFonts w:hint="eastAsia"/>
          <w:lang w:eastAsia="zh-CN"/>
        </w:rPr>
      </w:pPr>
    </w:p>
    <w:p w14:paraId="70D33018">
      <w:pPr>
        <w:rPr>
          <w:rFonts w:hint="eastAsia"/>
          <w:lang w:eastAsia="zh-CN"/>
        </w:rPr>
      </w:pPr>
    </w:p>
    <w:p w14:paraId="644D5A99">
      <w:pPr>
        <w:rPr>
          <w:rFonts w:hint="eastAsia"/>
          <w:lang w:eastAsia="zh-CN"/>
        </w:rPr>
      </w:pPr>
    </w:p>
    <w:p w14:paraId="2394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居（jū）——第一声</w:t>
      </w:r>
    </w:p>
    <w:p w14:paraId="6830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菊（jú）——第二声</w:t>
      </w:r>
    </w:p>
    <w:p w14:paraId="720D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举（jǔ）——第三声</w:t>
      </w:r>
    </w:p>
    <w:p w14:paraId="5470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巨（jù）——第四声</w:t>
      </w:r>
    </w:p>
    <w:p w14:paraId="2B5B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女（nǚ）——第三声</w:t>
      </w:r>
    </w:p>
    <w:p w14:paraId="248D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绿（lǜ）——第四声</w:t>
      </w:r>
    </w:p>
    <w:p w14:paraId="161938DA">
      <w:pPr>
        <w:rPr>
          <w:rFonts w:hint="eastAsia"/>
          <w:lang w:eastAsia="zh-CN"/>
        </w:rPr>
      </w:pPr>
    </w:p>
    <w:p w14:paraId="69AE7CA9">
      <w:pPr>
        <w:rPr>
          <w:rFonts w:hint="eastAsia"/>
          <w:lang w:eastAsia="zh-CN"/>
        </w:rPr>
      </w:pPr>
    </w:p>
    <w:p w14:paraId="4BEE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通过这些例子可以看出，ü不仅出现在与j、q、x、y等声母组合的字中，也出现在以n和l开头的音节中。</w:t>
      </w:r>
    </w:p>
    <w:p w14:paraId="319D8929">
      <w:pPr>
        <w:rPr>
          <w:rFonts w:hint="eastAsia"/>
          <w:lang w:eastAsia="zh-CN"/>
        </w:rPr>
      </w:pPr>
    </w:p>
    <w:p w14:paraId="4A6D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70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A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0C85EAF4F169466AB625A8BE29836ED8_12</vt:lpwstr>
  </property>
</Properties>
</file>