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6D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拼音字母u加两点怎么打</w:t>
      </w:r>
    </w:p>
    <w:p w14:paraId="36C4DB61">
      <w:pPr>
        <w:rPr>
          <w:rFonts w:hint="eastAsia"/>
          <w:lang w:eastAsia="zh-CN"/>
        </w:rPr>
      </w:pPr>
    </w:p>
    <w:p w14:paraId="3AA1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的字母，例如“ü”，它是在字母“u”的基础上加上两个小点。这个符号在汉语拼音中非常重要，尤其是在拼写某些声母与韵母组合时，如“j、q、x”与“ü”相拼的情况。</w:t>
      </w:r>
    </w:p>
    <w:p w14:paraId="5F8C4AB3">
      <w:pPr>
        <w:rPr>
          <w:rFonts w:hint="eastAsia"/>
          <w:lang w:eastAsia="zh-CN"/>
        </w:rPr>
      </w:pPr>
    </w:p>
    <w:p w14:paraId="2F82ADA5">
      <w:pPr>
        <w:rPr>
          <w:rFonts w:hint="eastAsia"/>
          <w:lang w:eastAsia="zh-CN"/>
        </w:rPr>
      </w:pPr>
    </w:p>
    <w:p w14:paraId="1132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输入法设置方法</w:t>
      </w:r>
    </w:p>
    <w:p w14:paraId="1FED4672">
      <w:pPr>
        <w:rPr>
          <w:rFonts w:hint="eastAsia"/>
          <w:lang w:eastAsia="zh-CN"/>
        </w:rPr>
      </w:pPr>
    </w:p>
    <w:p w14:paraId="1984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中文输入法（如搜狗拼音、百度输入法、QQ拼音等），用户可以通过特定的输入方式打出“ü”。通常的做法是输入“v”或者“yu”来代替“ü”。例如，在输入“女”字的拼音时，输入“nv”即可得到带有“ü”的拼音“nǚ”。这种方法是拼音输入法为了方便用户而设定的一种替代方式。</w:t>
      </w:r>
    </w:p>
    <w:p w14:paraId="603DDE03">
      <w:pPr>
        <w:rPr>
          <w:rFonts w:hint="eastAsia"/>
          <w:lang w:eastAsia="zh-CN"/>
        </w:rPr>
      </w:pPr>
    </w:p>
    <w:p w14:paraId="127346B3">
      <w:pPr>
        <w:rPr>
          <w:rFonts w:hint="eastAsia"/>
          <w:lang w:eastAsia="zh-CN"/>
        </w:rPr>
      </w:pPr>
    </w:p>
    <w:p w14:paraId="265B2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直接输入“ü”的方法</w:t>
      </w:r>
    </w:p>
    <w:p w14:paraId="18C01342">
      <w:pPr>
        <w:rPr>
          <w:rFonts w:hint="eastAsia"/>
          <w:lang w:eastAsia="zh-CN"/>
        </w:rPr>
      </w:pPr>
    </w:p>
    <w:p w14:paraId="1BF5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直接输入“ü”这个字符，而不是依赖输入法自动转换，也可以通过以下方式实现。在Windows系统中，可以使用Alt代码输入法：按住Alt键不放，然后在小键盘上依次输入“0252”或“129”，松开Alt键后即可看到“ü”出现。在Mac系统中，可以尝试按下Option + u，然后按u键，即可打出带分音符的u。</w:t>
      </w:r>
    </w:p>
    <w:p w14:paraId="49EC3E82">
      <w:pPr>
        <w:rPr>
          <w:rFonts w:hint="eastAsia"/>
          <w:lang w:eastAsia="zh-CN"/>
        </w:rPr>
      </w:pPr>
    </w:p>
    <w:p w14:paraId="7C946AA8">
      <w:pPr>
        <w:rPr>
          <w:rFonts w:hint="eastAsia"/>
          <w:lang w:eastAsia="zh-CN"/>
        </w:rPr>
      </w:pPr>
    </w:p>
    <w:p w14:paraId="2E10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特殊字符插入功能</w:t>
      </w:r>
    </w:p>
    <w:p w14:paraId="11E1C244">
      <w:pPr>
        <w:rPr>
          <w:rFonts w:hint="eastAsia"/>
          <w:lang w:eastAsia="zh-CN"/>
        </w:rPr>
      </w:pPr>
    </w:p>
    <w:p w14:paraId="0DDC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在Word、WPS等文字处理软件中，还可以通过“插入-符号-其他符号”功能找到“ü”，并点击插入。这种方式适合在文档编辑过程中需要频繁使用该字符的情况。</w:t>
      </w:r>
    </w:p>
    <w:p w14:paraId="0EBE462A">
      <w:pPr>
        <w:rPr>
          <w:rFonts w:hint="eastAsia"/>
          <w:lang w:eastAsia="zh-CN"/>
        </w:rPr>
      </w:pPr>
    </w:p>
    <w:p w14:paraId="7D2A603A">
      <w:pPr>
        <w:rPr>
          <w:rFonts w:hint="eastAsia"/>
          <w:lang w:eastAsia="zh-CN"/>
        </w:rPr>
      </w:pPr>
    </w:p>
    <w:p w14:paraId="0376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14786">
      <w:pPr>
        <w:rPr>
          <w:rFonts w:hint="eastAsia"/>
          <w:lang w:eastAsia="zh-CN"/>
        </w:rPr>
      </w:pPr>
    </w:p>
    <w:p w14:paraId="083C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“ü”的输入并不复杂，只要掌握一定的技巧，就能轻松打出这个拼音字母。无论你是学生、教师，还是对汉语感兴趣的学习者，了解这些输入方法都会让你在书写和交流中更加得心应手。</w:t>
      </w:r>
    </w:p>
    <w:p w14:paraId="7513CCE4">
      <w:pPr>
        <w:rPr>
          <w:rFonts w:hint="eastAsia"/>
          <w:lang w:eastAsia="zh-CN"/>
        </w:rPr>
      </w:pPr>
    </w:p>
    <w:p w14:paraId="42E8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52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2025-10-14T01:24:36Z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6AC89E2288524FF2BFAA410B53051192_12</vt:lpwstr>
  </property>
</Properties>
</file>