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4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ü的起源与演变</w:t>
      </w:r>
    </w:p>
    <w:p w14:paraId="3285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拉丁字母中的一个特殊字符，由字母U加上两点组成。它最初出现在德语中，用来表示特定的发音，尤其在元音变音（Umlaut）系统中扮演重要角色。随着语言的发展，这一符号逐渐被其他一些语言所采纳，如瑞典语、芬兰语和匈牙利语等，用于区分发音或标记特殊的语音现象。</w:t>
      </w:r>
    </w:p>
    <w:p w14:paraId="0F2146FA">
      <w:pPr>
        <w:rPr>
          <w:rFonts w:hint="eastAsia"/>
          <w:lang w:eastAsia="zh-CN"/>
        </w:rPr>
      </w:pPr>
    </w:p>
    <w:p w14:paraId="67FBC3A8">
      <w:pPr>
        <w:rPr>
          <w:rFonts w:hint="eastAsia"/>
          <w:lang w:eastAsia="zh-CN"/>
        </w:rPr>
      </w:pPr>
    </w:p>
    <w:p w14:paraId="6977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177D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德语中，“ü”通常表示闭合前圆唇元音，发音类似于汉语拼音中的“ü”。这种声音在英语中并不存在，因此对于非母语者来说可能需要一定练习才能准确掌握。在法语和其他一些语言中，类似的符号也存在，但发音规则略有不同。</w:t>
      </w:r>
    </w:p>
    <w:p w14:paraId="6F8954A1">
      <w:pPr>
        <w:rPr>
          <w:rFonts w:hint="eastAsia"/>
          <w:lang w:eastAsia="zh-CN"/>
        </w:rPr>
      </w:pPr>
    </w:p>
    <w:p w14:paraId="0D0292C3">
      <w:pPr>
        <w:rPr>
          <w:rFonts w:hint="eastAsia"/>
          <w:lang w:eastAsia="zh-CN"/>
        </w:rPr>
      </w:pPr>
    </w:p>
    <w:p w14:paraId="0B67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</w:t>
      </w:r>
    </w:p>
    <w:p w14:paraId="368B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德语之外，“ü”还在许多欧洲语言中广泛使用。例如，在瑞典语中，它代表一种特定的元音发音；而在土耳其语中，则用于拼写某些外来词。一些少数民族语言和方言也借用了这一字符，以更精确地表达其语音特征。</w:t>
      </w:r>
    </w:p>
    <w:p w14:paraId="743C6E65">
      <w:pPr>
        <w:rPr>
          <w:rFonts w:hint="eastAsia"/>
          <w:lang w:eastAsia="zh-CN"/>
        </w:rPr>
      </w:pPr>
    </w:p>
    <w:p w14:paraId="5278DF5A">
      <w:pPr>
        <w:rPr>
          <w:rFonts w:hint="eastAsia"/>
          <w:lang w:eastAsia="zh-CN"/>
        </w:rPr>
      </w:pPr>
    </w:p>
    <w:p w14:paraId="55A2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输入与书写</w:t>
      </w:r>
    </w:p>
    <w:p w14:paraId="178C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并没有直接提供“ü”的按键，因此在实际输入时往往需要借助特定的方法。比如，在计算机上可以通过组合键（如Alt+129或Ctrl+'u'再输入u）来实现，而手机输入法则通常会提供相关的候选字符供选择。手写时，只需在字母U上方加上两个小点即可。</w:t>
      </w:r>
    </w:p>
    <w:p w14:paraId="764D50C1">
      <w:pPr>
        <w:rPr>
          <w:rFonts w:hint="eastAsia"/>
          <w:lang w:eastAsia="zh-CN"/>
        </w:rPr>
      </w:pPr>
    </w:p>
    <w:p w14:paraId="0FB2F17C">
      <w:pPr>
        <w:rPr>
          <w:rFonts w:hint="eastAsia"/>
          <w:lang w:eastAsia="zh-CN"/>
        </w:rPr>
      </w:pPr>
    </w:p>
    <w:p w14:paraId="74D8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47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一个语音符号，它还承载着丰富的文化和历史信息。通过对这一字符的研究，我们可以更好地理解相关语言的演变过程及其背后的社会背景。在跨文化交流中，正确使用这类特殊字符也有助于提高沟通效率和准确性。</w:t>
      </w:r>
    </w:p>
    <w:p w14:paraId="3A8028D8">
      <w:pPr>
        <w:rPr>
          <w:rFonts w:hint="eastAsia"/>
          <w:lang w:eastAsia="zh-CN"/>
        </w:rPr>
      </w:pPr>
    </w:p>
    <w:p w14:paraId="0143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14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9F77DEBFCE094436803FA8590075A278_12</vt:lpwstr>
  </property>
</Properties>
</file>