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4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拼音字母u什么时候去掉两点</w:t>
      </w:r>
    </w:p>
    <w:p w14:paraId="0A936993">
      <w:pPr>
        <w:rPr>
          <w:rFonts w:hint="eastAsia"/>
          <w:lang w:eastAsia="zh-CN"/>
        </w:rPr>
      </w:pPr>
    </w:p>
    <w:p w14:paraId="186E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。根据汉语拼音的拼写规则，当“ü”与“j、q、x、y”相拼时，上面的两个点会被省略，写作“u”。这是为了书写方便，并避免混淆。</w:t>
      </w:r>
    </w:p>
    <w:p w14:paraId="6685D39F">
      <w:pPr>
        <w:rPr>
          <w:rFonts w:hint="eastAsia"/>
          <w:lang w:eastAsia="zh-CN"/>
        </w:rPr>
      </w:pPr>
    </w:p>
    <w:p w14:paraId="19663C9A">
      <w:pPr>
        <w:rPr>
          <w:rFonts w:hint="eastAsia"/>
          <w:lang w:eastAsia="zh-CN"/>
        </w:rPr>
      </w:pPr>
    </w:p>
    <w:p w14:paraId="0C5B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ü的基本发音和使用场景</w:t>
      </w:r>
    </w:p>
    <w:p w14:paraId="6D3992CB">
      <w:pPr>
        <w:rPr>
          <w:rFonts w:hint="eastAsia"/>
          <w:lang w:eastAsia="zh-CN"/>
        </w:rPr>
      </w:pPr>
    </w:p>
    <w:p w14:paraId="3030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是一种撮口音。它主要出现在一些特定的汉字中，如“绿（lǜ）、女（nǚ）、居（jū）、曲（qǔ）、许（xǔ）、雨（yǔ）”等。在这些字的拼音中，原本都是带有“ü”的。</w:t>
      </w:r>
    </w:p>
    <w:p w14:paraId="05E58820">
      <w:pPr>
        <w:rPr>
          <w:rFonts w:hint="eastAsia"/>
          <w:lang w:eastAsia="zh-CN"/>
        </w:rPr>
      </w:pPr>
    </w:p>
    <w:p w14:paraId="13494F0D">
      <w:pPr>
        <w:rPr>
          <w:rFonts w:hint="eastAsia"/>
          <w:lang w:eastAsia="zh-CN"/>
        </w:rPr>
      </w:pPr>
    </w:p>
    <w:p w14:paraId="32D0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j、q、x、y后的ü为什么要省略两点</w:t>
      </w:r>
    </w:p>
    <w:p w14:paraId="38FE22EB">
      <w:pPr>
        <w:rPr>
          <w:rFonts w:hint="eastAsia"/>
          <w:lang w:eastAsia="zh-CN"/>
        </w:rPr>
      </w:pPr>
    </w:p>
    <w:p w14:paraId="3890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、q、x、y”这几个声母只能与“ü”相拼，而不能与“u”相拼，因此在实际拼写中，为了简化书写，规定将“jü、qü、xü、yü”写成“ju、qu、xu、yu”。这种写法不会造成混淆，因为“j、q、x、y”后面不可能出现不带两点的“u”。</w:t>
      </w:r>
    </w:p>
    <w:p w14:paraId="250E8AA4">
      <w:pPr>
        <w:rPr>
          <w:rFonts w:hint="eastAsia"/>
          <w:lang w:eastAsia="zh-CN"/>
        </w:rPr>
      </w:pPr>
    </w:p>
    <w:p w14:paraId="7D61934A">
      <w:pPr>
        <w:rPr>
          <w:rFonts w:hint="eastAsia"/>
          <w:lang w:eastAsia="zh-CN"/>
        </w:rPr>
      </w:pPr>
    </w:p>
    <w:p w14:paraId="7B75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其他情况下ü的写法不变</w:t>
      </w:r>
    </w:p>
    <w:p w14:paraId="02278864">
      <w:pPr>
        <w:rPr>
          <w:rFonts w:hint="eastAsia"/>
          <w:lang w:eastAsia="zh-CN"/>
        </w:rPr>
      </w:pPr>
    </w:p>
    <w:p w14:paraId="1BD4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除了与“j、q、x、y”相拼的情况外，“ü”在其它任何情况下都要保留上面的两点。例如，在“nü（女）、lü（绿）”中，如果声母是“n”或“l”，则必须保留“ü”的两点，否则就会与“nu、lu”混淆。</w:t>
      </w:r>
    </w:p>
    <w:p w14:paraId="7517E74A">
      <w:pPr>
        <w:rPr>
          <w:rFonts w:hint="eastAsia"/>
          <w:lang w:eastAsia="zh-CN"/>
        </w:rPr>
      </w:pPr>
    </w:p>
    <w:p w14:paraId="0BA9BE2C">
      <w:pPr>
        <w:rPr>
          <w:rFonts w:hint="eastAsia"/>
          <w:lang w:eastAsia="zh-CN"/>
        </w:rPr>
      </w:pPr>
    </w:p>
    <w:p w14:paraId="5750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教学与学习中的常见误区</w:t>
      </w:r>
    </w:p>
    <w:p w14:paraId="0B1AB9C9">
      <w:pPr>
        <w:rPr>
          <w:rFonts w:hint="eastAsia"/>
          <w:lang w:eastAsia="zh-CN"/>
        </w:rPr>
      </w:pPr>
    </w:p>
    <w:p w14:paraId="33BB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容易忽略这一规则，尤其是在输入法中，有时需要手动切换才能打出“ü”。在一些教材或输入法中，可能会直接用“u”代替“ü”，这虽然不影响发音，但严格来说不符合标准拼写规范。</w:t>
      </w:r>
    </w:p>
    <w:p w14:paraId="0CF807A6">
      <w:pPr>
        <w:rPr>
          <w:rFonts w:hint="eastAsia"/>
          <w:lang w:eastAsia="zh-CN"/>
        </w:rPr>
      </w:pPr>
    </w:p>
    <w:p w14:paraId="670DAEA4">
      <w:pPr>
        <w:rPr>
          <w:rFonts w:hint="eastAsia"/>
          <w:lang w:eastAsia="zh-CN"/>
        </w:rPr>
      </w:pPr>
    </w:p>
    <w:p w14:paraId="2F91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D1AB6">
      <w:pPr>
        <w:rPr>
          <w:rFonts w:hint="eastAsia"/>
          <w:lang w:eastAsia="zh-CN"/>
        </w:rPr>
      </w:pPr>
    </w:p>
    <w:p w14:paraId="585F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掌握“ü”在不同声母下的写法规则是学好汉语拼音的重要一环。只要记住：在“j、q、x、y”后，“ü”要去掉两点写成“u”，而在其它情况下要保留两点，就能正确书写相关拼音了。</w:t>
      </w:r>
    </w:p>
    <w:p w14:paraId="37ABAC6E">
      <w:pPr>
        <w:rPr>
          <w:rFonts w:hint="eastAsia"/>
          <w:lang w:eastAsia="zh-CN"/>
        </w:rPr>
      </w:pPr>
    </w:p>
    <w:p w14:paraId="3651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12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25E46EDC9CB843348C7635652A28D326_12</vt:lpwstr>
  </property>
</Properties>
</file>