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7ED40">
      <w:pPr>
        <w:rPr>
          <w:rFonts w:hint="eastAsia"/>
          <w:lang w:eastAsia="zh-CN"/>
        </w:rPr>
      </w:pPr>
      <w:bookmarkStart w:id="0" w:name="_GoBack"/>
      <w:bookmarkEnd w:id="0"/>
      <w:r>
        <w:rPr>
          <w:rFonts w:hint="eastAsia"/>
          <w:lang w:eastAsia="zh-CN"/>
        </w:rPr>
        <w:t>拼音是什么意思</w:t>
      </w:r>
    </w:p>
    <w:p w14:paraId="7E59FA4F">
      <w:pPr>
        <w:rPr>
          <w:rFonts w:hint="eastAsia"/>
          <w:lang w:eastAsia="zh-CN"/>
        </w:rPr>
      </w:pPr>
      <w:r>
        <w:rPr>
          <w:rFonts w:hint="eastAsia"/>
          <w:lang w:eastAsia="zh-CN"/>
        </w:rPr>
        <w:t>拼音，简单来说，是将汉字转化为拉丁字母的一种表音符号系统。它是为了帮助人们学习汉语、提高识字率而设计的。1958年2月11日，第一届全国人民代表大会第五次会议批准《汉语拼音方案》作为正式的汉字注音工具。拼音对于非母语者和儿童学习汉语尤为重要，因为它提供了一种简便的方法来准确发音每一个汉字。拼音在现代技术中也扮演着重要角色，比如在手机输入法和电脑中文输入方面。</w:t>
      </w:r>
    </w:p>
    <w:p w14:paraId="023FC97E">
      <w:pPr>
        <w:rPr>
          <w:rFonts w:hint="eastAsia"/>
          <w:lang w:eastAsia="zh-CN"/>
        </w:rPr>
      </w:pPr>
    </w:p>
    <w:p w14:paraId="7BBF9AB9">
      <w:pPr>
        <w:rPr>
          <w:rFonts w:hint="eastAsia"/>
          <w:lang w:eastAsia="zh-CN"/>
        </w:rPr>
      </w:pPr>
    </w:p>
    <w:p w14:paraId="332215BC">
      <w:pPr>
        <w:rPr>
          <w:rFonts w:hint="eastAsia"/>
          <w:lang w:eastAsia="zh-CN"/>
        </w:rPr>
      </w:pPr>
      <w:r>
        <w:rPr>
          <w:rFonts w:hint="eastAsia"/>
          <w:lang w:eastAsia="zh-CN"/>
        </w:rPr>
        <w:t>部首是什么意思</w:t>
      </w:r>
    </w:p>
    <w:p w14:paraId="7AE8D113">
      <w:pPr>
        <w:rPr>
          <w:rFonts w:hint="eastAsia"/>
          <w:lang w:eastAsia="zh-CN"/>
        </w:rPr>
      </w:pPr>
      <w:r>
        <w:rPr>
          <w:rFonts w:hint="eastAsia"/>
          <w:lang w:eastAsia="zh-CN"/>
        </w:rPr>
        <w:t>部首是汉字结构中的一个重要概念，指的是构成汉字的基本部件之一，通常位于一个字的左侧或上方。部首最初由东汉许慎在其著作《说文解字》中提出，用以分类和解释汉字。每个部首往往具有一定的意义，可以帮助理解包含该部首的字的意义。例如，“水”这个部首常常与液体、流动有关；“木”则与树木、木材相关。通过学习部首，不仅可以更深入地理解汉字的意义，还可以提高汉字的记忆效率，因为很多汉字都是由一个表示意义的部首加上一个表示读音的声旁组成的。</w:t>
      </w:r>
    </w:p>
    <w:p w14:paraId="565B7C3B">
      <w:pPr>
        <w:rPr>
          <w:rFonts w:hint="eastAsia"/>
          <w:lang w:eastAsia="zh-CN"/>
        </w:rPr>
      </w:pPr>
    </w:p>
    <w:p w14:paraId="57E3F254">
      <w:pPr>
        <w:rPr>
          <w:rFonts w:hint="eastAsia"/>
          <w:lang w:eastAsia="zh-CN"/>
        </w:rPr>
      </w:pPr>
    </w:p>
    <w:p w14:paraId="7BE43013">
      <w:pPr>
        <w:rPr>
          <w:rFonts w:hint="eastAsia"/>
          <w:lang w:eastAsia="zh-CN"/>
        </w:rPr>
      </w:pPr>
      <w:r>
        <w:rPr>
          <w:rFonts w:hint="eastAsia"/>
          <w:lang w:eastAsia="zh-CN"/>
        </w:rPr>
        <w:t>拼音与部首的关系</w:t>
      </w:r>
    </w:p>
    <w:p w14:paraId="1FA6A18C">
      <w:pPr>
        <w:rPr>
          <w:rFonts w:hint="eastAsia"/>
          <w:lang w:eastAsia="zh-CN"/>
        </w:rPr>
      </w:pPr>
      <w:r>
        <w:rPr>
          <w:rFonts w:hint="eastAsia"/>
          <w:lang w:eastAsia="zh-CN"/>
        </w:rPr>
        <w:t>虽然拼音和部首都是学习汉字的重要工具，但它们的功能和作用却大不相同。拼音主要用于标注汉字的发音，使学习者能够正确发出汉字的声音，尤其是在没有汉字书写背景的学习者中尤为关键。而部首则是用来帮助理解汉字的意义以及归类汉字的。两者结合使用，可以大大提高汉字学习的效率，不仅有助于准确发音，还能加深对汉字含义的理解。例如，在不认识某个复杂汉字的情况下，可以通过其部首猜测其大概含义，再利用拼音确认其正确的发音。</w:t>
      </w:r>
    </w:p>
    <w:p w14:paraId="1F67D645">
      <w:pPr>
        <w:rPr>
          <w:rFonts w:hint="eastAsia"/>
          <w:lang w:eastAsia="zh-CN"/>
        </w:rPr>
      </w:pPr>
    </w:p>
    <w:p w14:paraId="5972C3B5">
      <w:pPr>
        <w:rPr>
          <w:rFonts w:hint="eastAsia"/>
          <w:lang w:eastAsia="zh-CN"/>
        </w:rPr>
      </w:pPr>
    </w:p>
    <w:p w14:paraId="51E5A83D">
      <w:pPr>
        <w:rPr>
          <w:rFonts w:hint="eastAsia"/>
          <w:lang w:eastAsia="zh-CN"/>
        </w:rPr>
      </w:pPr>
      <w:r>
        <w:rPr>
          <w:rFonts w:hint="eastAsia"/>
          <w:lang w:eastAsia="zh-CN"/>
        </w:rPr>
        <w:t>学习拼音和部首的重要性</w:t>
      </w:r>
    </w:p>
    <w:p w14:paraId="68F3816F">
      <w:pPr>
        <w:rPr>
          <w:rFonts w:hint="eastAsia"/>
          <w:lang w:eastAsia="zh-CN"/>
        </w:rPr>
      </w:pPr>
      <w:r>
        <w:rPr>
          <w:rFonts w:hint="eastAsia"/>
          <w:lang w:eastAsia="zh-CN"/>
        </w:rPr>
        <w:t>学习拼音和部首对于汉语学习者来说至关重要。掌握拼音可以极大地提升语言学习的自信心，因为它为初学者提供了一个快速入门的途径。了解部首不仅能增强对汉字构造的认识，而且有助于记忆更多的汉字。通过分析汉字的部首和结构，学习者可以更好地理解汉字的文化内涵和历史演变过程。无论是拼音还是部首，都是开启汉语世界大门的关键钥匙，为汉语学习者提供了便利和乐趣。</w:t>
      </w:r>
    </w:p>
    <w:p w14:paraId="3BA8FA38">
      <w:pPr>
        <w:rPr>
          <w:rFonts w:hint="eastAsia"/>
          <w:lang w:eastAsia="zh-CN"/>
        </w:rPr>
      </w:pPr>
    </w:p>
    <w:p w14:paraId="44DF746D">
      <w:pPr>
        <w:rPr>
          <w:rFonts w:hint="eastAsia"/>
          <w:lang w:eastAsia="zh-CN"/>
        </w:rPr>
      </w:pPr>
      <w:r>
        <w:rPr>
          <w:rFonts w:hint="eastAsia"/>
          <w:lang w:eastAsia="zh-CN"/>
        </w:rPr>
        <w:t>本文是由懂得生活网（dongdeshenghuo.com）为大家创作</w:t>
      </w:r>
    </w:p>
    <w:p w14:paraId="742D12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613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2025-10-13T23:43:40Z</dcterms:created>
  <cp:lastModifiedBy>Administrator</cp:lastModifiedBy>
  <dcterms:modified xsi:type="dcterms:W3CDTF">2025-10-13T23:43:40Z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8211110A14D744BA9571C4A39BF652ED_12</vt:lpwstr>
  </property>
</Properties>
</file>