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拼音和部首和组词怎么写啊</w:t>
      </w:r>
    </w:p>
    <w:p w14:paraId="7DAA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在学习汉字的过程中，拼音、部首和组词是三个非常重要的基础知识。掌握这些内容，不仅可以帮助我们正确发音，还能理解字义、提升阅读与写作能力。</w:t>
      </w:r>
    </w:p>
    <w:p w14:paraId="6904F1D3">
      <w:pPr>
        <w:rPr>
          <w:rFonts w:hint="eastAsia"/>
          <w:lang w:eastAsia="zh-CN"/>
        </w:rPr>
      </w:pPr>
    </w:p>
    <w:p w14:paraId="176CC52E">
      <w:pPr>
        <w:rPr>
          <w:rFonts w:hint="eastAsia"/>
          <w:lang w:eastAsia="zh-CN"/>
        </w:rPr>
      </w:pPr>
    </w:p>
    <w:p w14:paraId="4356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</w:t>
      </w:r>
    </w:p>
    <w:p w14:paraId="24DF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标注方式，采用的是汉语拼音方案。每个汉字都有一个对应的拼音，例如“妈”的拼音是“mā”。拼音由声母、韵母和声调组成。例如，“mā”中，“m”是声母，“a”是韵母，“ˉ”表示第一声。书写时要注意大小写规范，例如句子开头或专有名词要大写，如“Mā ma”（妈妈）。</w:t>
      </w:r>
    </w:p>
    <w:p w14:paraId="58E18FC5">
      <w:pPr>
        <w:rPr>
          <w:rFonts w:hint="eastAsia"/>
          <w:lang w:eastAsia="zh-CN"/>
        </w:rPr>
      </w:pPr>
    </w:p>
    <w:p w14:paraId="7F047D7C">
      <w:pPr>
        <w:rPr>
          <w:rFonts w:hint="eastAsia"/>
          <w:lang w:eastAsia="zh-CN"/>
        </w:rPr>
      </w:pPr>
    </w:p>
    <w:p w14:paraId="0363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部首的作用与查找方法</w:t>
      </w:r>
    </w:p>
    <w:p w14:paraId="2828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查字典的重要工具，通常是汉字结构中的一部分，具有归类作用。比如“河”字的部首是“氵”，表示它与水有关。在查字典时，先找到部首，再数出剩余笔画，就能快速查到目标字。许多汉字都有明确的部首，但也有一些字的部首需要根据规范来判断，如“为”的部首是“丶”。</w:t>
      </w:r>
    </w:p>
    <w:p w14:paraId="5D38FE9B">
      <w:pPr>
        <w:rPr>
          <w:rFonts w:hint="eastAsia"/>
          <w:lang w:eastAsia="zh-CN"/>
        </w:rPr>
      </w:pPr>
    </w:p>
    <w:p w14:paraId="5358246F">
      <w:pPr>
        <w:rPr>
          <w:rFonts w:hint="eastAsia"/>
          <w:lang w:eastAsia="zh-CN"/>
        </w:rPr>
      </w:pPr>
    </w:p>
    <w:p w14:paraId="49D4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5EF9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与其他字组合成词语，以表达更丰富的含义。例如，“妈”可以组成“妈妈”、“母亲”、“大妈”等词语。通过组词，不仅能加深对单个字的理解，还能扩大词汇量。组词时要注意词语搭配的合理性，避免生造词。</w:t>
      </w:r>
    </w:p>
    <w:p w14:paraId="51384B6E">
      <w:pPr>
        <w:rPr>
          <w:rFonts w:hint="eastAsia"/>
          <w:lang w:eastAsia="zh-CN"/>
        </w:rPr>
      </w:pPr>
    </w:p>
    <w:p w14:paraId="56DFE296">
      <w:pPr>
        <w:rPr>
          <w:rFonts w:hint="eastAsia"/>
          <w:lang w:eastAsia="zh-CN"/>
        </w:rPr>
      </w:pPr>
    </w:p>
    <w:p w14:paraId="2322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综合运用的方法</w:t>
      </w:r>
    </w:p>
    <w:p w14:paraId="7E18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将拼音、部首和组词结合起来使用。比如遇到不认识的字“湖”，我们可以先查它的拼音“hú”，了解其读音；然后分析它的部首是“氵”，推测与水有关；最后通过组词如“湖泊”、“湖水”来进一步理解和记忆这个字。</w:t>
      </w:r>
    </w:p>
    <w:p w14:paraId="46E61384">
      <w:pPr>
        <w:rPr>
          <w:rFonts w:hint="eastAsia"/>
          <w:lang w:eastAsia="zh-CN"/>
        </w:rPr>
      </w:pPr>
    </w:p>
    <w:p w14:paraId="311630BC">
      <w:pPr>
        <w:rPr>
          <w:rFonts w:hint="eastAsia"/>
          <w:lang w:eastAsia="zh-CN"/>
        </w:rPr>
      </w:pPr>
    </w:p>
    <w:p w14:paraId="1E3A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C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拼音帮助我们正确认读汉字，部首帮助我们理解字形与查字典，组词则有助于扩展语言表达能力。三者相辅相成，是打好语文基础的关键。只要勤加练习，就一定能熟练掌握它们。</w:t>
      </w:r>
    </w:p>
    <w:p w14:paraId="3C42DE22">
      <w:pPr>
        <w:rPr>
          <w:rFonts w:hint="eastAsia"/>
          <w:lang w:eastAsia="zh-CN"/>
        </w:rPr>
      </w:pPr>
    </w:p>
    <w:p w14:paraId="30BE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39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50D92FAB0A8E49D280CDBDE041CF3240_12</vt:lpwstr>
  </property>
</Properties>
</file>