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6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拼音咋组词</w:t>
      </w:r>
    </w:p>
    <w:p w14:paraId="7EBC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对于学习中文的初学者来说，理解如何通过拼音来组词是一个重要的步骤。汉语拼音不仅仅帮助人们正确发音，还能辅助记忆和理解词汇。需要明确的是，拼音本身并不是词，它是汉字读音的一种表示方式。因此，“拼音咋组词”实际上是指使用具有相同或相似拼音的汉字组成有意义的词汇。</w:t>
      </w:r>
    </w:p>
    <w:p w14:paraId="12439E00">
      <w:pPr>
        <w:rPr>
          <w:rFonts w:hint="eastAsia"/>
          <w:lang w:eastAsia="zh-CN"/>
        </w:rPr>
      </w:pPr>
    </w:p>
    <w:p w14:paraId="204AFB40">
      <w:pPr>
        <w:rPr>
          <w:rFonts w:hint="eastAsia"/>
          <w:lang w:eastAsia="zh-CN"/>
        </w:rPr>
      </w:pPr>
    </w:p>
    <w:p w14:paraId="42E6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同音字与多音字的运用</w:t>
      </w:r>
    </w:p>
    <w:p w14:paraId="268B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在汉语中，由于存在大量的同音字和多音字，使得通过拼音组词变得既有趣又复杂。同音字指的是发音相同但意义不同的汉字，而多音字则是指一个汉字有多种发音。例如，“银行”（yínháng）和“航行”（háng xíng），其中“行”字就是一个多音字，在不同词语中有不同的读音和含义。掌握这些规则有助于更好地理解和记忆词汇。</w:t>
      </w:r>
    </w:p>
    <w:p w14:paraId="19B7AD36">
      <w:pPr>
        <w:rPr>
          <w:rFonts w:hint="eastAsia"/>
          <w:lang w:eastAsia="zh-CN"/>
        </w:rPr>
      </w:pPr>
    </w:p>
    <w:p w14:paraId="4A36E3EE">
      <w:pPr>
        <w:rPr>
          <w:rFonts w:hint="eastAsia"/>
          <w:lang w:eastAsia="zh-CN"/>
        </w:rPr>
      </w:pPr>
    </w:p>
    <w:p w14:paraId="2603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利用拼音提高词汇量</w:t>
      </w:r>
    </w:p>
    <w:p w14:paraId="165E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如何组成词汇不仅可以帮助初学者更快地学习新单词，而且还可以增加他们的词汇量。例如，学习者可以通过记住几个基础的拼音组合，然后尝试将它们应用于不同的上下文中，从而创造出新的词语。这种方法特别适用于那些想要快速扩展自己词汇库的学习者。熟悉常用拼音组合还能够帮助学习者更轻松地猜出新词的意思。</w:t>
      </w:r>
    </w:p>
    <w:p w14:paraId="25DCEAF3">
      <w:pPr>
        <w:rPr>
          <w:rFonts w:hint="eastAsia"/>
          <w:lang w:eastAsia="zh-CN"/>
        </w:rPr>
      </w:pPr>
    </w:p>
    <w:p w14:paraId="27379ABF">
      <w:pPr>
        <w:rPr>
          <w:rFonts w:hint="eastAsia"/>
          <w:lang w:eastAsia="zh-CN"/>
        </w:rPr>
      </w:pPr>
    </w:p>
    <w:p w14:paraId="5AA1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22AD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中文提供了巨大的便利，但在实际教学过程中也面临着一些挑战。其中一个主要问题是学生可能过度依赖拼音，而忽视了对汉字本身的学习。为了避免这种情况，教师应鼓励学生同时注重汉字的形状、结构以及其背后的文化含义。利用多媒体资源如视频、音频等可以增强学习体验，使拼音学习更加生动有趣。</w:t>
      </w:r>
    </w:p>
    <w:p w14:paraId="503D95AF">
      <w:pPr>
        <w:rPr>
          <w:rFonts w:hint="eastAsia"/>
          <w:lang w:eastAsia="zh-CN"/>
        </w:rPr>
      </w:pPr>
    </w:p>
    <w:p w14:paraId="14E20CA9">
      <w:pPr>
        <w:rPr>
          <w:rFonts w:hint="eastAsia"/>
          <w:lang w:eastAsia="zh-CN"/>
        </w:rPr>
      </w:pPr>
    </w:p>
    <w:p w14:paraId="2FFF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1D09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许多人日常生活中不可或缺的一部分。无论是发送信息还是撰写文档，拼音输入法都极大地提高了效率。它允许用户仅通过知道汉字的发音即可输入文字，这无疑降低了学习和使用的门槛。然而，这也要求使用者具备良好的拼音知识，以确保输入的准确性。</w:t>
      </w:r>
    </w:p>
    <w:p w14:paraId="356B152C">
      <w:pPr>
        <w:rPr>
          <w:rFonts w:hint="eastAsia"/>
          <w:lang w:eastAsia="zh-CN"/>
        </w:rPr>
      </w:pPr>
    </w:p>
    <w:p w14:paraId="51C2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2B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020D634F1F564B3C88DFDE266297133C_12</vt:lpwstr>
  </property>
</Properties>
</file>