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1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拼音咋打：了解汉语拼音输入法的基础</w:t>
      </w:r>
    </w:p>
    <w:p w14:paraId="0E5B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使用计算机和移动设备进行中文输入变得越来越普遍。对于许多汉语使用者来说，掌握汉语拼音输入法是必不可少的技能。汉语拼音作为一种官方标准的汉字注音符号系统，不仅用于学习普通话发音，也是最流行的中文输入方法之一。本文将详细介绍如何高效地使用拼音输入法。</w:t>
      </w:r>
    </w:p>
    <w:p w14:paraId="606896FA">
      <w:pPr>
        <w:rPr>
          <w:rFonts w:hint="eastAsia"/>
          <w:lang w:eastAsia="zh-CN"/>
        </w:rPr>
      </w:pPr>
    </w:p>
    <w:p w14:paraId="63D313A3">
      <w:pPr>
        <w:rPr>
          <w:rFonts w:hint="eastAsia"/>
          <w:lang w:eastAsia="zh-CN"/>
        </w:rPr>
      </w:pPr>
    </w:p>
    <w:p w14:paraId="4813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拼音输入法的选择与安装</w:t>
      </w:r>
    </w:p>
    <w:p w14:paraId="3D51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、QQ拼音等。这些输入法各有特色，包括智能联想、语音输入等功能。选择适合自己的拼音输入法后，可以通过官方网站或应用商店下载并安装。安装完成后，按照提示设置为默认输入法即可开始使用。</w:t>
      </w:r>
    </w:p>
    <w:p w14:paraId="048DDDAE">
      <w:pPr>
        <w:rPr>
          <w:rFonts w:hint="eastAsia"/>
          <w:lang w:eastAsia="zh-CN"/>
        </w:rPr>
      </w:pPr>
    </w:p>
    <w:p w14:paraId="70B0A0A8">
      <w:pPr>
        <w:rPr>
          <w:rFonts w:hint="eastAsia"/>
          <w:lang w:eastAsia="zh-CN"/>
        </w:rPr>
      </w:pPr>
    </w:p>
    <w:p w14:paraId="136D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基本操作指南</w:t>
      </w:r>
    </w:p>
    <w:p w14:paraId="1555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次使用拼音输入法时，需要熟悉一些基本操作。例如，在想要输入中文时切换到拼音输入法，然后键入汉字对应的拼音字母。大多数情况下，屏幕上会显示一系列可能的汉字供用户选择。通过数字键或鼠标点击选中正确的汉字。熟练之后，可以大大提高输入速度。</w:t>
      </w:r>
    </w:p>
    <w:p w14:paraId="02770B9E">
      <w:pPr>
        <w:rPr>
          <w:rFonts w:hint="eastAsia"/>
          <w:lang w:eastAsia="zh-CN"/>
        </w:rPr>
      </w:pPr>
    </w:p>
    <w:p w14:paraId="4025AB03">
      <w:pPr>
        <w:rPr>
          <w:rFonts w:hint="eastAsia"/>
          <w:lang w:eastAsia="zh-CN"/>
        </w:rPr>
      </w:pPr>
    </w:p>
    <w:p w14:paraId="070A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8A80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利用输入法提供的词库管理功能，添加个人常用的词汇，这样在下次输入时就可以快速找到。很多输入法支持自定义短语，即通过简短的拼音缩写来快速输入长句或常用表达。这在日常交流中非常实用。</w:t>
      </w:r>
    </w:p>
    <w:p w14:paraId="7E5B51B2">
      <w:pPr>
        <w:rPr>
          <w:rFonts w:hint="eastAsia"/>
          <w:lang w:eastAsia="zh-CN"/>
        </w:rPr>
      </w:pPr>
    </w:p>
    <w:p w14:paraId="5728F7B7">
      <w:pPr>
        <w:rPr>
          <w:rFonts w:hint="eastAsia"/>
          <w:lang w:eastAsia="zh-CN"/>
        </w:rPr>
      </w:pPr>
    </w:p>
    <w:p w14:paraId="6AFD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遇到的问题及解决方案</w:t>
      </w:r>
    </w:p>
    <w:p w14:paraId="3D06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输入法极大地方便了我们的生活，但在使用过程中也会遇到一些问题。比如，有时可能会发现某些字无法正确显示或者输入建议不够准确。这些问题通常可以通过更新输入法版本、调整输入法设置中的相关选项来解决。保持良好的输入习惯也能有效减少错误。</w:t>
      </w:r>
    </w:p>
    <w:p w14:paraId="17E2A28E">
      <w:pPr>
        <w:rPr>
          <w:rFonts w:hint="eastAsia"/>
          <w:lang w:eastAsia="zh-CN"/>
        </w:rPr>
      </w:pPr>
    </w:p>
    <w:p w14:paraId="5003DC7C">
      <w:pPr>
        <w:rPr>
          <w:rFonts w:hint="eastAsia"/>
          <w:lang w:eastAsia="zh-CN"/>
        </w:rPr>
      </w:pPr>
    </w:p>
    <w:p w14:paraId="6FA7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2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现代汉语使用者不可或缺的工具之一。它不仅让文字输入变得更加简单快捷，还能够帮助我们更好地学习和理解汉语。通过不断练习和探索，每个人都能找到最适合自己的输入方式，享受科技带来的便利。</w:t>
      </w:r>
    </w:p>
    <w:p w14:paraId="773E5ECC">
      <w:pPr>
        <w:rPr>
          <w:rFonts w:hint="eastAsia"/>
          <w:lang w:eastAsia="zh-CN"/>
        </w:rPr>
      </w:pPr>
    </w:p>
    <w:p w14:paraId="592F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C7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F4A3B0D4AAA947C9838C200CC7745607_12</vt:lpwstr>
  </property>
</Properties>
</file>