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8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拼音u带点与不带点的字有哪些</w:t>
      </w:r>
    </w:p>
    <w:p w14:paraId="557051FF">
      <w:pPr>
        <w:rPr>
          <w:rFonts w:hint="eastAsia"/>
          <w:lang w:eastAsia="zh-CN"/>
        </w:rPr>
      </w:pPr>
    </w:p>
    <w:p w14:paraId="2EDA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，它代表的是一个撮口呼的发音，在一些汉字的拼音中出现。当“ü”上面带有两点时，表示其发音需要嘴唇撮起，如“鱼（yú）”。而在某些情况下，比如拼写声母j、q、x和y时，“ü”上的两点会被省略，但仍需保持相同的发音方式。</w:t>
      </w:r>
    </w:p>
    <w:p w14:paraId="7A224C04">
      <w:pPr>
        <w:rPr>
          <w:rFonts w:hint="eastAsia"/>
          <w:lang w:eastAsia="zh-CN"/>
        </w:rPr>
      </w:pPr>
    </w:p>
    <w:p w14:paraId="39219B3E">
      <w:pPr>
        <w:rPr>
          <w:rFonts w:hint="eastAsia"/>
          <w:lang w:eastAsia="zh-CN"/>
        </w:rPr>
      </w:pPr>
    </w:p>
    <w:p w14:paraId="7AE4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带点的“ü”常见汉字</w:t>
      </w:r>
    </w:p>
    <w:p w14:paraId="4EDBB0F6">
      <w:pPr>
        <w:rPr>
          <w:rFonts w:hint="eastAsia"/>
          <w:lang w:eastAsia="zh-CN"/>
        </w:rPr>
      </w:pPr>
    </w:p>
    <w:p w14:paraId="1D85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主要出现在以j、q、x、y为声母的字中。例如：“女（nǚ）”、“吕（lǚ）”、“聚（jù）”、“去（qù）”、“需（xū）”、“雨（yǔ）”等。这些字在拼音中保留了“ü”的两点，明确表示发音时需要嘴唇撮起。</w:t>
      </w:r>
    </w:p>
    <w:p w14:paraId="36B3B989">
      <w:pPr>
        <w:rPr>
          <w:rFonts w:hint="eastAsia"/>
          <w:lang w:eastAsia="zh-CN"/>
        </w:rPr>
      </w:pPr>
    </w:p>
    <w:p w14:paraId="2EC96055">
      <w:pPr>
        <w:rPr>
          <w:rFonts w:hint="eastAsia"/>
          <w:lang w:eastAsia="zh-CN"/>
        </w:rPr>
      </w:pPr>
    </w:p>
    <w:p w14:paraId="1E88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不带点的“u”常见汉字</w:t>
      </w:r>
    </w:p>
    <w:p w14:paraId="5E26186F">
      <w:pPr>
        <w:rPr>
          <w:rFonts w:hint="eastAsia"/>
          <w:lang w:eastAsia="zh-CN"/>
        </w:rPr>
      </w:pPr>
    </w:p>
    <w:p w14:paraId="49E0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当“ü”与j、q、x、y组合时，为了避免书写上的复杂，“ü”上的两点会被省略，变成“u”，但发音仍然保持撮口呼的状态。例如：“居（jū）”、“区（qū）”、“虚（xū）”、“语（yǔ）”等。虽然书写上是“u”，但在发音时不能发成普通的“u”音，而是要读作“ü”。</w:t>
      </w:r>
    </w:p>
    <w:p w14:paraId="0A696E52">
      <w:pPr>
        <w:rPr>
          <w:rFonts w:hint="eastAsia"/>
          <w:lang w:eastAsia="zh-CN"/>
        </w:rPr>
      </w:pPr>
    </w:p>
    <w:p w14:paraId="13F5906D">
      <w:pPr>
        <w:rPr>
          <w:rFonts w:hint="eastAsia"/>
          <w:lang w:eastAsia="zh-CN"/>
        </w:rPr>
      </w:pPr>
    </w:p>
    <w:p w14:paraId="5B05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3A3F1B0E">
      <w:pPr>
        <w:rPr>
          <w:rFonts w:hint="eastAsia"/>
          <w:lang w:eastAsia="zh-CN"/>
        </w:rPr>
      </w:pPr>
    </w:p>
    <w:p w14:paraId="41B8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因为“ü”在某些情况下省略了两点而误以为它的发音发生了变化。实际上，只要记住规则：在j、q、x、y之后的“u”应读作“ü”，就可以避免发音错误。对于像“nü（女）”、“lü（绿）”这样的音节，两点必须保留，否则会与“nu（努）”、“lu（鲁）”混淆。</w:t>
      </w:r>
    </w:p>
    <w:p w14:paraId="6096E233">
      <w:pPr>
        <w:rPr>
          <w:rFonts w:hint="eastAsia"/>
          <w:lang w:eastAsia="zh-CN"/>
        </w:rPr>
      </w:pPr>
    </w:p>
    <w:p w14:paraId="72FC1898">
      <w:pPr>
        <w:rPr>
          <w:rFonts w:hint="eastAsia"/>
          <w:lang w:eastAsia="zh-CN"/>
        </w:rPr>
      </w:pPr>
    </w:p>
    <w:p w14:paraId="6735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90157">
      <w:pPr>
        <w:rPr>
          <w:rFonts w:hint="eastAsia"/>
          <w:lang w:eastAsia="zh-CN"/>
        </w:rPr>
      </w:pPr>
    </w:p>
    <w:p w14:paraId="5FA0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带点与不带点的使用规则对准确发音非常重要。带点的“ü”多用于标准拼音标注，而不带点的“u”则是在特定声母后的简化形式。通过对比记忆和反复练习，可以更好地掌握这些发音规律，提高普通话的表达能力。</w:t>
      </w:r>
    </w:p>
    <w:p w14:paraId="577FA719">
      <w:pPr>
        <w:rPr>
          <w:rFonts w:hint="eastAsia"/>
          <w:lang w:eastAsia="zh-CN"/>
        </w:rPr>
      </w:pPr>
    </w:p>
    <w:p w14:paraId="27D1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E7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D035C87BA6384E798396E51691952E51_12</vt:lpwstr>
  </property>
</Properties>
</file>