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4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拼音u加两点的笔画怎么写</w:t>
      </w:r>
    </w:p>
    <w:p w14:paraId="2991CAA5">
      <w:pPr>
        <w:rPr>
          <w:rFonts w:hint="eastAsia"/>
          <w:lang w:eastAsia="zh-CN"/>
        </w:rPr>
      </w:pPr>
    </w:p>
    <w:p w14:paraId="177F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一些特定的声母后，例如“j、q、x、y”等。它的发音与英语中的“u”不同，更接近于德语或法语中某些发音。因此，在书写时也需要注意其结构和笔顺。</w:t>
      </w:r>
    </w:p>
    <w:p w14:paraId="47AC89D4">
      <w:pPr>
        <w:rPr>
          <w:rFonts w:hint="eastAsia"/>
          <w:lang w:eastAsia="zh-CN"/>
        </w:rPr>
      </w:pPr>
    </w:p>
    <w:p w14:paraId="4032FB4A">
      <w:pPr>
        <w:rPr>
          <w:rFonts w:hint="eastAsia"/>
          <w:lang w:eastAsia="zh-CN"/>
        </w:rPr>
      </w:pPr>
    </w:p>
    <w:p w14:paraId="3BC0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17D491CF">
      <w:pPr>
        <w:rPr>
          <w:rFonts w:hint="eastAsia"/>
          <w:lang w:eastAsia="zh-CN"/>
        </w:rPr>
      </w:pPr>
    </w:p>
    <w:p w14:paraId="5673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“ü”的基本形式是在字母“u”的基础上加上两点。这两点通常位于“u”的上方，略微偏左的位置。书写时要注意两点之间的距离不宜过大，保持均匀，同时不能与“u”的主体部分混淆。</w:t>
      </w:r>
    </w:p>
    <w:p w14:paraId="3750E526">
      <w:pPr>
        <w:rPr>
          <w:rFonts w:hint="eastAsia"/>
          <w:lang w:eastAsia="zh-CN"/>
        </w:rPr>
      </w:pPr>
    </w:p>
    <w:p w14:paraId="5C91665D">
      <w:pPr>
        <w:rPr>
          <w:rFonts w:hint="eastAsia"/>
          <w:lang w:eastAsia="zh-CN"/>
        </w:rPr>
      </w:pPr>
    </w:p>
    <w:p w14:paraId="19CB8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0EFBA187">
      <w:pPr>
        <w:rPr>
          <w:rFonts w:hint="eastAsia"/>
          <w:lang w:eastAsia="zh-CN"/>
        </w:rPr>
      </w:pPr>
    </w:p>
    <w:p w14:paraId="1E7D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ü”，可以按照以下步骤进行：先写一个标准的“u”，起笔从上方向下轻落，向右下方稍顿后回锋收笔。接着，在“u”的上方左侧位置轻轻点出两个小圆点，注意这两个点应大小适中，位置对称，不可过于靠外或靠内。</w:t>
      </w:r>
    </w:p>
    <w:p w14:paraId="05177390">
      <w:pPr>
        <w:rPr>
          <w:rFonts w:hint="eastAsia"/>
          <w:lang w:eastAsia="zh-CN"/>
        </w:rPr>
      </w:pPr>
    </w:p>
    <w:p w14:paraId="5C88CB0F">
      <w:pPr>
        <w:rPr>
          <w:rFonts w:hint="eastAsia"/>
          <w:lang w:eastAsia="zh-CN"/>
        </w:rPr>
      </w:pPr>
    </w:p>
    <w:p w14:paraId="6E14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19751653">
      <w:pPr>
        <w:rPr>
          <w:rFonts w:hint="eastAsia"/>
          <w:lang w:eastAsia="zh-CN"/>
        </w:rPr>
      </w:pPr>
    </w:p>
    <w:p w14:paraId="6E81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初学者在书写“ü”时常犯的错误包括：将两点写得太大或太小、将点写在了“u”的正上方而显得不自然，或者干脆省略了两点直接写作“u”。这些都会影响拼音的准确性，甚至造成理解上的困难。</w:t>
      </w:r>
    </w:p>
    <w:p w14:paraId="2FF57D7B">
      <w:pPr>
        <w:rPr>
          <w:rFonts w:hint="eastAsia"/>
          <w:lang w:eastAsia="zh-CN"/>
        </w:rPr>
      </w:pPr>
    </w:p>
    <w:p w14:paraId="04CC4E6A">
      <w:pPr>
        <w:rPr>
          <w:rFonts w:hint="eastAsia"/>
          <w:lang w:eastAsia="zh-CN"/>
        </w:rPr>
      </w:pPr>
    </w:p>
    <w:p w14:paraId="405F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BDD7B0C">
      <w:pPr>
        <w:rPr>
          <w:rFonts w:hint="eastAsia"/>
          <w:lang w:eastAsia="zh-CN"/>
        </w:rPr>
      </w:pPr>
    </w:p>
    <w:p w14:paraId="7107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“ü”主要出现在与“j、q、x、y”等声母组合的音节中，如“ju、qu、xu、yu”等。掌握其正确的书写方式对于学习普通话非常重要，尤其是在拼读和打字输入时。</w:t>
      </w:r>
    </w:p>
    <w:p w14:paraId="16EEEF33">
      <w:pPr>
        <w:rPr>
          <w:rFonts w:hint="eastAsia"/>
          <w:lang w:eastAsia="zh-CN"/>
        </w:rPr>
      </w:pPr>
    </w:p>
    <w:p w14:paraId="0EB21561">
      <w:pPr>
        <w:rPr>
          <w:rFonts w:hint="eastAsia"/>
          <w:lang w:eastAsia="zh-CN"/>
        </w:rPr>
      </w:pPr>
    </w:p>
    <w:p w14:paraId="6774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E57AEFD">
      <w:pPr>
        <w:rPr>
          <w:rFonts w:hint="eastAsia"/>
          <w:lang w:eastAsia="zh-CN"/>
        </w:rPr>
      </w:pPr>
    </w:p>
    <w:p w14:paraId="7E1D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为了熟练掌握“ü”的书写方法，建议多进行描红练习或临摹标准字体。也可以通过拼音练习本、手机输入法等工具来反复训练，确保每个细节都准确无误。</w:t>
      </w:r>
    </w:p>
    <w:p w14:paraId="6ED82660">
      <w:pPr>
        <w:rPr>
          <w:rFonts w:hint="eastAsia"/>
          <w:lang w:eastAsia="zh-CN"/>
        </w:rPr>
      </w:pPr>
    </w:p>
    <w:p w14:paraId="0753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AD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EF6F50FFB83B48809E21C61D0B2EF5FE_12</vt:lpwstr>
  </property>
</Properties>
</file>