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A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拼音u加两点的声调怎么写的</w:t>
      </w:r>
    </w:p>
    <w:p w14:paraId="204B2B97">
      <w:pPr>
        <w:rPr>
          <w:rFonts w:hint="eastAsia"/>
          <w:lang w:eastAsia="zh-CN"/>
        </w:rPr>
      </w:pPr>
    </w:p>
    <w:p w14:paraId="540F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表示的是一个圆唇前元音。这个音在普通话中出现于如“女(nǚ)”、“绿(lǜ)”等字中。由于键盘输入和排版限制，很多时候人们会用“yu”来代替“ü”，但在标准拼音书写中，“ü”的正确使用非常重要。</w:t>
      </w:r>
    </w:p>
    <w:p w14:paraId="526B6203">
      <w:pPr>
        <w:rPr>
          <w:rFonts w:hint="eastAsia"/>
          <w:lang w:eastAsia="zh-CN"/>
        </w:rPr>
      </w:pPr>
    </w:p>
    <w:p w14:paraId="1F3E1855">
      <w:pPr>
        <w:rPr>
          <w:rFonts w:hint="eastAsia"/>
          <w:lang w:eastAsia="zh-CN"/>
        </w:rPr>
      </w:pPr>
    </w:p>
    <w:p w14:paraId="7C6A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21318DED">
      <w:pPr>
        <w:rPr>
          <w:rFonts w:hint="eastAsia"/>
          <w:lang w:eastAsia="zh-CN"/>
        </w:rPr>
      </w:pPr>
    </w:p>
    <w:p w14:paraId="0F37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在字母“u”的基础上，在上面加上两点（分音符号），写作“ü”。这两点表示该字母发音不同于普通的“u”，而是一个更靠前、嘴唇微圆的音。在手写体中，有些人在书写时可能会把这两点写得比较小或较轻，但关键是要让人能清楚识别出这是“ü”而不是“u”。</w:t>
      </w:r>
    </w:p>
    <w:p w14:paraId="00CCFA96">
      <w:pPr>
        <w:rPr>
          <w:rFonts w:hint="eastAsia"/>
          <w:lang w:eastAsia="zh-CN"/>
        </w:rPr>
      </w:pPr>
    </w:p>
    <w:p w14:paraId="34B23A66">
      <w:pPr>
        <w:rPr>
          <w:rFonts w:hint="eastAsia"/>
          <w:lang w:eastAsia="zh-CN"/>
        </w:rPr>
      </w:pPr>
    </w:p>
    <w:p w14:paraId="32B4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ü的声调标注规则</w:t>
      </w:r>
    </w:p>
    <w:p w14:paraId="769BBB7E">
      <w:pPr>
        <w:rPr>
          <w:rFonts w:hint="eastAsia"/>
          <w:lang w:eastAsia="zh-CN"/>
        </w:rPr>
      </w:pPr>
    </w:p>
    <w:p w14:paraId="3AAD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在为“ü”标注声调时，其规则与其它元音相同，即根据汉语拼音的声调规则将声调符号标在主要元音上。例如：“吕(lǚ)”、“剧(jù)”、“鱼(yú)”等词中的“ü”都带有不同的声调。</w:t>
      </w:r>
    </w:p>
    <w:p w14:paraId="66E05DF2">
      <w:pPr>
        <w:rPr>
          <w:rFonts w:hint="eastAsia"/>
          <w:lang w:eastAsia="zh-CN"/>
        </w:rPr>
      </w:pPr>
    </w:p>
    <w:p w14:paraId="5E3115AD">
      <w:pPr>
        <w:rPr>
          <w:rFonts w:hint="eastAsia"/>
          <w:lang w:eastAsia="zh-CN"/>
        </w:rPr>
      </w:pPr>
    </w:p>
    <w:p w14:paraId="7678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当“ü”与其他辅音组合时，有时在一些教材或输入法中会省略上面的两点，尤其是在“j、q、x、y”这几个声母后。比如“居(jū)”、“去(qù)”、“需(xū)”、“雨(yǔ)”，这些字原本的拼音应为“jü、qü、xü、yü”，但在实际书写中通常省略两点以方便输入。</w:t>
      </w:r>
    </w:p>
    <w:p w14:paraId="192F693A">
      <w:pPr>
        <w:rPr>
          <w:rFonts w:hint="eastAsia"/>
          <w:lang w:eastAsia="zh-CN"/>
        </w:rPr>
      </w:pPr>
    </w:p>
    <w:p w14:paraId="3AD50E85">
      <w:pPr>
        <w:rPr>
          <w:rFonts w:hint="eastAsia"/>
          <w:lang w:eastAsia="zh-CN"/>
        </w:rPr>
      </w:pPr>
    </w:p>
    <w:p w14:paraId="351F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ü的拼写变化与注意事项</w:t>
      </w:r>
    </w:p>
    <w:p w14:paraId="44283C58">
      <w:pPr>
        <w:rPr>
          <w:rFonts w:hint="eastAsia"/>
          <w:lang w:eastAsia="zh-CN"/>
        </w:rPr>
      </w:pPr>
    </w:p>
    <w:p w14:paraId="4172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在实际应用中，特别是在电脑和手机输入法中，由于传统键盘不支持“ü”，因此常常会用“v”来代替，例如“nv(女)”、“lv(绿)”。这种做法虽然不是标准写法，但在信息化交流中已被广泛接受。</w:t>
      </w:r>
    </w:p>
    <w:p w14:paraId="4F271618">
      <w:pPr>
        <w:rPr>
          <w:rFonts w:hint="eastAsia"/>
          <w:lang w:eastAsia="zh-CN"/>
        </w:rPr>
      </w:pPr>
    </w:p>
    <w:p w14:paraId="5B7D8254">
      <w:pPr>
        <w:rPr>
          <w:rFonts w:hint="eastAsia"/>
          <w:lang w:eastAsia="zh-CN"/>
        </w:rPr>
      </w:pPr>
    </w:p>
    <w:p w14:paraId="0329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对于学习者来说，掌握“ü”的正确发音和书写方式是非常重要的，尤其是在初学阶段，避免形成错误的发音习惯。在正式的拼音教学和考试中，仍要求使用标准形式“ü”并正确标注声调。</w:t>
      </w:r>
    </w:p>
    <w:p w14:paraId="7FC6E970">
      <w:pPr>
        <w:rPr>
          <w:rFonts w:hint="eastAsia"/>
          <w:lang w:eastAsia="zh-CN"/>
        </w:rPr>
      </w:pPr>
    </w:p>
    <w:p w14:paraId="6DF9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07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B7E3337843A14679BE4FBBCE9FA20078_12</vt:lpwstr>
  </property>
</Properties>
</file>