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CF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拼音u加两点怎么标声调组词</w:t>
      </w:r>
    </w:p>
    <w:p w14:paraId="44BEA2AD">
      <w:pPr>
        <w:rPr>
          <w:rFonts w:hint="eastAsia"/>
          <w:lang w:eastAsia="zh-CN"/>
        </w:rPr>
      </w:pPr>
    </w:p>
    <w:p w14:paraId="4669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符号，它出现在“j、q、x、y”这几个声母之后，用来表示特定的发音。当我们提到“u加两点”的时候，实际上指的是拼音中的“ü”。这个符号在键盘输入时常常被简化为“v”，但在正式书写和教学中应使用“ü”。</w:t>
      </w:r>
    </w:p>
    <w:p w14:paraId="6416ACC2">
      <w:pPr>
        <w:rPr>
          <w:rFonts w:hint="eastAsia"/>
          <w:lang w:eastAsia="zh-CN"/>
        </w:rPr>
      </w:pPr>
    </w:p>
    <w:p w14:paraId="27FE5BF3">
      <w:pPr>
        <w:rPr>
          <w:rFonts w:hint="eastAsia"/>
          <w:lang w:eastAsia="zh-CN"/>
        </w:rPr>
      </w:pPr>
    </w:p>
    <w:p w14:paraId="5B1E4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“ü”的基本发音规则</w:t>
      </w:r>
    </w:p>
    <w:p w14:paraId="08156D7A">
      <w:pPr>
        <w:rPr>
          <w:rFonts w:hint="eastAsia"/>
          <w:lang w:eastAsia="zh-CN"/>
        </w:rPr>
      </w:pPr>
    </w:p>
    <w:p w14:paraId="10D5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文中的“u”在单词“cute”中的发音，但嘴唇要更圆一些。它主要出现在“j、q、x、y”这些声母后面，如“ju（居）、qu（去）、xu（需）、yu（鱼）”等。在拼写过程中，“ü”在与这些声母组合时，两点有时会被省略，比如“jue（觉）、que（却）、xue（学）、yue（月）”。</w:t>
      </w:r>
    </w:p>
    <w:p w14:paraId="517678B3">
      <w:pPr>
        <w:rPr>
          <w:rFonts w:hint="eastAsia"/>
          <w:lang w:eastAsia="zh-CN"/>
        </w:rPr>
      </w:pPr>
    </w:p>
    <w:p w14:paraId="739E0257">
      <w:pPr>
        <w:rPr>
          <w:rFonts w:hint="eastAsia"/>
          <w:lang w:eastAsia="zh-CN"/>
        </w:rPr>
      </w:pPr>
    </w:p>
    <w:p w14:paraId="0649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“ü”如何标注声调</w:t>
      </w:r>
    </w:p>
    <w:p w14:paraId="3D747C38">
      <w:pPr>
        <w:rPr>
          <w:rFonts w:hint="eastAsia"/>
          <w:lang w:eastAsia="zh-CN"/>
        </w:rPr>
      </w:pPr>
    </w:p>
    <w:p w14:paraId="3358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标注声调时，遵循与其他元音相同的声调标注规则。例如，在“lǚ（旅）”中，声调是第三声，标记在“ü”上；在“qù（去）”中，声调是第四声，同样标记在“ü”上。当“ü”与多个元音组成复韵母时，如“üe”，声调仍优先标注在“ü”上。</w:t>
      </w:r>
    </w:p>
    <w:p w14:paraId="35071CE3">
      <w:pPr>
        <w:rPr>
          <w:rFonts w:hint="eastAsia"/>
          <w:lang w:eastAsia="zh-CN"/>
        </w:rPr>
      </w:pPr>
    </w:p>
    <w:p w14:paraId="2C26B1BD">
      <w:pPr>
        <w:rPr>
          <w:rFonts w:hint="eastAsia"/>
          <w:lang w:eastAsia="zh-CN"/>
        </w:rPr>
      </w:pPr>
    </w:p>
    <w:p w14:paraId="0469E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B5D206A">
      <w:pPr>
        <w:rPr>
          <w:rFonts w:hint="eastAsia"/>
          <w:lang w:eastAsia="zh-CN"/>
        </w:rPr>
      </w:pPr>
    </w:p>
    <w:p w14:paraId="5B59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带“ü”的词语有很多，例如：</w:t>
      </w:r>
    </w:p>
    <w:p w14:paraId="50D7AC79">
      <w:pPr>
        <w:rPr>
          <w:rFonts w:hint="eastAsia"/>
          <w:lang w:eastAsia="zh-CN"/>
        </w:rPr>
      </w:pPr>
    </w:p>
    <w:p w14:paraId="63B486E2">
      <w:pPr>
        <w:rPr>
          <w:rFonts w:hint="eastAsia"/>
          <w:lang w:eastAsia="zh-CN"/>
        </w:rPr>
      </w:pPr>
    </w:p>
    <w:p w14:paraId="2DE9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jū（居）——居住、居民</w:t>
      </w:r>
    </w:p>
    <w:p w14:paraId="3516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qù（去）——过去、出去</w:t>
      </w:r>
    </w:p>
    <w:p w14:paraId="539E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xū（需）——需要、需求</w:t>
      </w:r>
    </w:p>
    <w:p w14:paraId="201C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yú（鱼）——鱼类、钓鱼</w:t>
      </w:r>
    </w:p>
    <w:p w14:paraId="7949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lǜ（绿）——绿色、绿化</w:t>
      </w:r>
    </w:p>
    <w:p w14:paraId="172C0CFE">
      <w:pPr>
        <w:rPr>
          <w:rFonts w:hint="eastAsia"/>
          <w:lang w:eastAsia="zh-CN"/>
        </w:rPr>
      </w:pPr>
    </w:p>
    <w:p w14:paraId="7760C36C">
      <w:pPr>
        <w:rPr>
          <w:rFonts w:hint="eastAsia"/>
          <w:lang w:eastAsia="zh-CN"/>
        </w:rPr>
      </w:pPr>
    </w:p>
    <w:p w14:paraId="2178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265E3D7">
      <w:pPr>
        <w:rPr>
          <w:rFonts w:hint="eastAsia"/>
          <w:lang w:eastAsia="zh-CN"/>
        </w:rPr>
      </w:pPr>
    </w:p>
    <w:p w14:paraId="021E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对于初学者来说，掌握“ü”的发音和拼写是学习汉语拼音的重要一步。可以通过反复听读、模仿标准发音来提高准确性。结合常用词汇进行练习，有助于加深记忆和实际运用能力。</w:t>
      </w:r>
    </w:p>
    <w:p w14:paraId="30D1A864">
      <w:pPr>
        <w:rPr>
          <w:rFonts w:hint="eastAsia"/>
          <w:lang w:eastAsia="zh-CN"/>
        </w:rPr>
      </w:pPr>
    </w:p>
    <w:p w14:paraId="6F3AE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D41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2025-10-13T23:32:39Z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20C011D7E62D4ACFA3990246F10C1D79_12</vt:lpwstr>
  </property>
</Properties>
</file>