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8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拼音u加两点怎么打字</w:t>
      </w:r>
    </w:p>
    <w:p w14:paraId="2DB485C8">
      <w:pPr>
        <w:rPr>
          <w:rFonts w:hint="eastAsia"/>
          <w:lang w:eastAsia="zh-CN"/>
        </w:rPr>
      </w:pPr>
    </w:p>
    <w:p w14:paraId="1665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我们经常会遇到一个特殊的字母——“ü”，它在拼音中代表一个特定的发音，常见于“ü”、“qu”、“xu”、“yu”等音节中。对于许多初学者来说，如何在电脑或手机键盘上正确输入这个带有两点的“u”是一个难题。</w:t>
      </w:r>
    </w:p>
    <w:p w14:paraId="2365C964">
      <w:pPr>
        <w:rPr>
          <w:rFonts w:hint="eastAsia"/>
          <w:lang w:eastAsia="zh-CN"/>
        </w:rPr>
      </w:pPr>
    </w:p>
    <w:p w14:paraId="41B4FA27">
      <w:pPr>
        <w:rPr>
          <w:rFonts w:hint="eastAsia"/>
          <w:lang w:eastAsia="zh-CN"/>
        </w:rPr>
      </w:pPr>
    </w:p>
    <w:p w14:paraId="7579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了解“ü”的发音与用途</w:t>
      </w:r>
    </w:p>
    <w:p w14:paraId="4C4AC603">
      <w:pPr>
        <w:rPr>
          <w:rFonts w:hint="eastAsia"/>
          <w:lang w:eastAsia="zh-CN"/>
        </w:rPr>
      </w:pPr>
    </w:p>
    <w:p w14:paraId="61C2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，它的发音介于“i”和“u”之间，类似于英文中没有的一个音。它主要出现在“j、q、x、y”这几个声母后，例如“ju”、“qu”、“xu”、“yu”等。在拼音规则中，“ü”在某些情况下会被省略为“u”，但在标准拼音书写中，保留“ü”有助于准确表达发音。</w:t>
      </w:r>
    </w:p>
    <w:p w14:paraId="6A637D6C">
      <w:pPr>
        <w:rPr>
          <w:rFonts w:hint="eastAsia"/>
          <w:lang w:eastAsia="zh-CN"/>
        </w:rPr>
      </w:pPr>
    </w:p>
    <w:p w14:paraId="306727E8">
      <w:pPr>
        <w:rPr>
          <w:rFonts w:hint="eastAsia"/>
          <w:lang w:eastAsia="zh-CN"/>
        </w:rPr>
      </w:pPr>
    </w:p>
    <w:p w14:paraId="47CD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在电脑上输入“ü”的方法</w:t>
      </w:r>
    </w:p>
    <w:p w14:paraId="3DB6D674">
      <w:pPr>
        <w:rPr>
          <w:rFonts w:hint="eastAsia"/>
          <w:lang w:eastAsia="zh-CN"/>
        </w:rPr>
      </w:pPr>
    </w:p>
    <w:p w14:paraId="2FE7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到中文输入法（如搜狗拼音、百度拼音、微软拼音等），直接输入“v”键来代替“ü”。例如，要输入“nü”，可以输入“nv”；要输入“lü”，可以输入“lv”。这是拼音输入法中约定俗成的一种替代方式。</w:t>
      </w:r>
    </w:p>
    <w:p w14:paraId="0660D66B">
      <w:pPr>
        <w:rPr>
          <w:rFonts w:hint="eastAsia"/>
          <w:lang w:eastAsia="zh-CN"/>
        </w:rPr>
      </w:pPr>
    </w:p>
    <w:p w14:paraId="0161603C">
      <w:pPr>
        <w:rPr>
          <w:rFonts w:hint="eastAsia"/>
          <w:lang w:eastAsia="zh-CN"/>
        </w:rPr>
      </w:pPr>
    </w:p>
    <w:p w14:paraId="1101C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如果你使用的是Mac系统，也可以通过切换到拼音输入法后，按住“u”键稍作停留，系统会弹出带两点的“ü”供选择。</w:t>
      </w:r>
    </w:p>
    <w:p w14:paraId="1116E88E">
      <w:pPr>
        <w:rPr>
          <w:rFonts w:hint="eastAsia"/>
          <w:lang w:eastAsia="zh-CN"/>
        </w:rPr>
      </w:pPr>
    </w:p>
    <w:p w14:paraId="09D88660">
      <w:pPr>
        <w:rPr>
          <w:rFonts w:hint="eastAsia"/>
          <w:lang w:eastAsia="zh-CN"/>
        </w:rPr>
      </w:pPr>
    </w:p>
    <w:p w14:paraId="5D85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在手机上输入“ü”的方法</w:t>
      </w:r>
    </w:p>
    <w:p w14:paraId="2846C7B7">
      <w:pPr>
        <w:rPr>
          <w:rFonts w:hint="eastAsia"/>
          <w:lang w:eastAsia="zh-CN"/>
        </w:rPr>
      </w:pPr>
    </w:p>
    <w:p w14:paraId="7669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安卓还是iOS系统，大多数中文输入法都支持“ü”的输入。以搜狗输入法为例，在拼音输入状态下长按“u”键，即可弹出包含“ü”的选项；或者在输入“nu”、“lu”等组合时，输入法会自动识别并推荐“nü”、“lü”等带“ü”的拼音。</w:t>
      </w:r>
    </w:p>
    <w:p w14:paraId="02993A06">
      <w:pPr>
        <w:rPr>
          <w:rFonts w:hint="eastAsia"/>
          <w:lang w:eastAsia="zh-CN"/>
        </w:rPr>
      </w:pPr>
    </w:p>
    <w:p w14:paraId="2E575897">
      <w:pPr>
        <w:rPr>
          <w:rFonts w:hint="eastAsia"/>
          <w:lang w:eastAsia="zh-CN"/>
        </w:rPr>
      </w:pPr>
    </w:p>
    <w:p w14:paraId="3776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ADFAE">
      <w:pPr>
        <w:rPr>
          <w:rFonts w:hint="eastAsia"/>
          <w:lang w:eastAsia="zh-CN"/>
        </w:rPr>
      </w:pPr>
    </w:p>
    <w:p w14:paraId="74D5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不仅能帮助我们更准确地拼写汉字，也能提升我们在学习和使用汉语过程中的效率。虽然不同的设备和输入法可能略有差异，但总体操作逻辑相似。只要多加练习，很快就能熟练掌握。希望这篇文章能帮助你轻松解决拼音“u”加两点的输入难题。</w:t>
      </w:r>
    </w:p>
    <w:p w14:paraId="216F87C7">
      <w:pPr>
        <w:rPr>
          <w:rFonts w:hint="eastAsia"/>
          <w:lang w:eastAsia="zh-CN"/>
        </w:rPr>
      </w:pPr>
    </w:p>
    <w:p w14:paraId="073D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1E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2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2025-10-13T23:32:39Z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AE368471681D40BDAE709252BD4087BA_12</vt:lpwstr>
  </property>
</Properties>
</file>