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B1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</w:t>
      </w:r>
    </w:p>
    <w:p w14:paraId="0CD5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是一个特殊的字母，它在汉语拼音系统中用于表示一个特定的元音音素。这个字母的出现源于德语和一些其他欧洲语言的影响。在中国近代语言改革的过程中，为了更准确地记录汉语发音，特别是北方方言中的某些音素，语言学家们引入了这个带有变音符号的字母。</w:t>
      </w:r>
    </w:p>
    <w:p w14:paraId="4FBC0E1C">
      <w:pPr>
        <w:rPr>
          <w:rFonts w:hint="eastAsia"/>
          <w:lang w:eastAsia="zh-CN"/>
        </w:rPr>
      </w:pPr>
    </w:p>
    <w:p w14:paraId="24156A05">
      <w:pPr>
        <w:rPr>
          <w:rFonts w:hint="eastAsia"/>
          <w:lang w:eastAsia="zh-CN"/>
        </w:rPr>
      </w:pPr>
    </w:p>
    <w:p w14:paraId="1B5E1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</w:t>
      </w:r>
    </w:p>
    <w:p w14:paraId="6A05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单词“cute”中的“u”，但嘴唇要更加圆拢。这种发音在普通话中并不常见，但在一些方言中却十分普遍。例如，在北京话中，“ü”经常出现在“女”、“绿”等字的发音中。对于不熟悉这种发音的人来说，可能需要一些练习才能正确掌握。</w:t>
      </w:r>
    </w:p>
    <w:p w14:paraId="4A6A1CA8">
      <w:pPr>
        <w:rPr>
          <w:rFonts w:hint="eastAsia"/>
          <w:lang w:eastAsia="zh-CN"/>
        </w:rPr>
      </w:pPr>
    </w:p>
    <w:p w14:paraId="53BAC12D">
      <w:pPr>
        <w:rPr>
          <w:rFonts w:hint="eastAsia"/>
          <w:lang w:eastAsia="zh-CN"/>
        </w:rPr>
      </w:pPr>
    </w:p>
    <w:p w14:paraId="6509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</w:t>
      </w:r>
    </w:p>
    <w:p w14:paraId="4866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主要用于拼写j、q、x和y开头的音节。当这些声母与“ü”相拼时，根据书写规则，“ü”上的两点会被省略，仅写作“u”。然而，发音时仍应保持“ü”的圆唇特征。例如，“ju”、“qu”、“xu”和“yu”实际上都应读作带有“ü”的音。</w:t>
      </w:r>
    </w:p>
    <w:p w14:paraId="351CA898">
      <w:pPr>
        <w:rPr>
          <w:rFonts w:hint="eastAsia"/>
          <w:lang w:eastAsia="zh-CN"/>
        </w:rPr>
      </w:pPr>
    </w:p>
    <w:p w14:paraId="3A08E464">
      <w:pPr>
        <w:rPr>
          <w:rFonts w:hint="eastAsia"/>
          <w:lang w:eastAsia="zh-CN"/>
        </w:rPr>
      </w:pPr>
    </w:p>
    <w:p w14:paraId="64725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ü与其他元音的区别</w:t>
      </w:r>
    </w:p>
    <w:p w14:paraId="7333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与普通的“u”不同，它的发音位置更靠前，且嘴唇需更圆。如果不注意这一点，可能会导致发音错误，从而影响交流。例如，“lù”（路）和“nǚ”（女）这两个词在发音上截然不同，但如果将“nü”误读为“nu”，就可能导致误解。</w:t>
      </w:r>
    </w:p>
    <w:p w14:paraId="0A803B0F">
      <w:pPr>
        <w:rPr>
          <w:rFonts w:hint="eastAsia"/>
          <w:lang w:eastAsia="zh-CN"/>
        </w:rPr>
      </w:pPr>
    </w:p>
    <w:p w14:paraId="1368D279">
      <w:pPr>
        <w:rPr>
          <w:rFonts w:hint="eastAsia"/>
          <w:lang w:eastAsia="zh-CN"/>
        </w:rPr>
      </w:pPr>
    </w:p>
    <w:p w14:paraId="1C4B3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ü的学习难点</w:t>
      </w:r>
    </w:p>
    <w:p w14:paraId="61AF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外国人来说，“ü”的发音是一个常见的难点。许多初学者会将其发成“i”或普通的“u”，这主要是因为他们母语中没有类似的音素。通过模仿和反复练习，尤其是借助录音和老师的纠正，大多数人都能逐渐掌握正确的发音方法。</w:t>
      </w:r>
    </w:p>
    <w:p w14:paraId="20E3FF8F">
      <w:pPr>
        <w:rPr>
          <w:rFonts w:hint="eastAsia"/>
          <w:lang w:eastAsia="zh-CN"/>
        </w:rPr>
      </w:pPr>
    </w:p>
    <w:p w14:paraId="34289567">
      <w:pPr>
        <w:rPr>
          <w:rFonts w:hint="eastAsia"/>
          <w:lang w:eastAsia="zh-CN"/>
        </w:rPr>
      </w:pPr>
    </w:p>
    <w:p w14:paraId="4877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ü的文化意义</w:t>
      </w:r>
    </w:p>
    <w:p w14:paraId="46E5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在汉语拼音中只是一个小小的符号，但它反映了汉语语音系统的复杂性。它不仅是语言学研究的对象，也是文化交流的一部分。通过了解“ü”的使用和发音，学习者可以更深入地理解汉语的语言结构及其背后的文化背景。</w:t>
      </w:r>
    </w:p>
    <w:p w14:paraId="66139404">
      <w:pPr>
        <w:rPr>
          <w:rFonts w:hint="eastAsia"/>
          <w:lang w:eastAsia="zh-CN"/>
        </w:rPr>
      </w:pPr>
    </w:p>
    <w:p w14:paraId="5078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BE3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8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BEA3F81569EB463F8480097471594614_12</vt:lpwstr>
  </property>
</Properties>
</file>