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4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拼音m的笔顺正确写法</w:t>
      </w:r>
    </w:p>
    <w:p w14:paraId="4C5F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对于初学者来说至关重要。特别是对于儿童和汉语非母语的学习者而言，了解拼音字母的笔顺不仅有助于提高他们的书写技能，还能增强对字母形状的记忆，为日后的汉字学习打下坚实的基础。今天，我们将重点探讨拼音字母“m”的笔顺正确写法。</w:t>
      </w:r>
    </w:p>
    <w:p w14:paraId="1098760E">
      <w:pPr>
        <w:rPr>
          <w:rFonts w:hint="eastAsia"/>
          <w:lang w:eastAsia="zh-CN"/>
        </w:rPr>
      </w:pPr>
    </w:p>
    <w:p w14:paraId="7C7C3C2B">
      <w:pPr>
        <w:rPr>
          <w:rFonts w:hint="eastAsia"/>
          <w:lang w:eastAsia="zh-CN"/>
        </w:rPr>
      </w:pPr>
    </w:p>
    <w:p w14:paraId="767B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拼音m的基本形态</w:t>
      </w:r>
    </w:p>
    <w:p w14:paraId="1977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是汉语拼音中的一个辅音字母，代表的是双唇鼻音。它的形态简单而直观，由三个连续的短竖组成，看起来就像是三根紧密排列的柱子。尽管其形态看似简单，但要写出标准且美观的“m”，还是需要遵循一定的规则和步骤。</w:t>
      </w:r>
    </w:p>
    <w:p w14:paraId="664ACA9D">
      <w:pPr>
        <w:rPr>
          <w:rFonts w:hint="eastAsia"/>
          <w:lang w:eastAsia="zh-CN"/>
        </w:rPr>
      </w:pPr>
    </w:p>
    <w:p w14:paraId="720C481A">
      <w:pPr>
        <w:rPr>
          <w:rFonts w:hint="eastAsia"/>
          <w:lang w:eastAsia="zh-CN"/>
        </w:rPr>
      </w:pPr>
    </w:p>
    <w:p w14:paraId="7536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拼音m的笔顺步骤</w:t>
      </w:r>
    </w:p>
    <w:p w14:paraId="3F50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m”的笔顺，正确的书写顺序是从上至下分三次完成每一竖的书写。从顶格的左上方起笔，向下画出第一竖；接着，在第一竖的右侧紧挨着它，以同样的方式画出第二竖；重复上述步骤画出第三竖。需要注意的是，三竖之间应保持大致相等的距离，这样才能确保整个字母看起来整齐、协调。</w:t>
      </w:r>
    </w:p>
    <w:p w14:paraId="667A598C">
      <w:pPr>
        <w:rPr>
          <w:rFonts w:hint="eastAsia"/>
          <w:lang w:eastAsia="zh-CN"/>
        </w:rPr>
      </w:pPr>
    </w:p>
    <w:p w14:paraId="569BF8DD">
      <w:pPr>
        <w:rPr>
          <w:rFonts w:hint="eastAsia"/>
          <w:lang w:eastAsia="zh-CN"/>
        </w:rPr>
      </w:pPr>
    </w:p>
    <w:p w14:paraId="4B8E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练习拼音m的小技巧</w:t>
      </w:r>
    </w:p>
    <w:p w14:paraId="5C08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m”的笔顺，可以采用一些小技巧来辅助练习。例如，使用带有拼音字母练习格的练习本，可以帮助你更好地控制字母的比例和位置。反复模仿示范视频或图示也是一种有效的方法。重要的是要保持耐心和恒心，不断地练习直至熟练掌握。</w:t>
      </w:r>
    </w:p>
    <w:p w14:paraId="7ED793A6">
      <w:pPr>
        <w:rPr>
          <w:rFonts w:hint="eastAsia"/>
          <w:lang w:eastAsia="zh-CN"/>
        </w:rPr>
      </w:pPr>
    </w:p>
    <w:p w14:paraId="071AA880">
      <w:pPr>
        <w:rPr>
          <w:rFonts w:hint="eastAsia"/>
          <w:lang w:eastAsia="zh-CN"/>
        </w:rPr>
      </w:pPr>
    </w:p>
    <w:p w14:paraId="1666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拼音m的重要性</w:t>
      </w:r>
    </w:p>
    <w:p w14:paraId="6684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m”只是汉语拼音系统中的一员，但它在日常交流以及汉语学习过程中扮演着不可或缺的角色。通过准确地书写和发音，学习者能够更清晰、有效地表达自己，同时也能增进对中国语言文化的理解和欣赏。因此，无论是汉语初学者还是进阶者，都应重视每一个拼音字母的学习，包括“m”的正确书写。</w:t>
      </w:r>
    </w:p>
    <w:p w14:paraId="68F664D6">
      <w:pPr>
        <w:rPr>
          <w:rFonts w:hint="eastAsia"/>
          <w:lang w:eastAsia="zh-CN"/>
        </w:rPr>
      </w:pPr>
    </w:p>
    <w:p w14:paraId="017CBBFA">
      <w:pPr>
        <w:rPr>
          <w:rFonts w:hint="eastAsia"/>
          <w:lang w:eastAsia="zh-CN"/>
        </w:rPr>
      </w:pPr>
    </w:p>
    <w:p w14:paraId="05F5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9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m”的笔顺不仅是学习汉语拼音的一部分，也是培养良好书写习惯的关键步骤。通过按照正确的顺序和方法进行练习，每一位学习者都能写出既规范又美观的“m”。希望本文能为你提供有价值的指导，并激发你在汉语学习旅程中不断前进的动力。</w:t>
      </w:r>
    </w:p>
    <w:p w14:paraId="1BF5FD38">
      <w:pPr>
        <w:rPr>
          <w:rFonts w:hint="eastAsia"/>
          <w:lang w:eastAsia="zh-CN"/>
        </w:rPr>
      </w:pPr>
    </w:p>
    <w:p w14:paraId="6C29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C27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5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1E6B9E3D0060467CA787B7F3378D1FA7_12</vt:lpwstr>
  </property>
</Properties>
</file>