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5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拼音m的笔顺写法</w:t>
      </w:r>
    </w:p>
    <w:p w14:paraId="1DFC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拼音“m”作为汉语拼音字母表中的一员，是学习汉语拼音不可或缺的一部分。虽然它看似简单，但掌握其正确的书写方式对于初学者来说至关重要。正确书写不仅能帮助记忆，还能在书写时避免混淆和错误。</w:t>
      </w:r>
    </w:p>
    <w:p w14:paraId="044476A7">
      <w:pPr>
        <w:rPr>
          <w:rFonts w:hint="eastAsia"/>
          <w:lang w:eastAsia="zh-CN"/>
        </w:rPr>
      </w:pPr>
    </w:p>
    <w:p w14:paraId="7BE9F004">
      <w:pPr>
        <w:rPr>
          <w:rFonts w:hint="eastAsia"/>
          <w:lang w:eastAsia="zh-CN"/>
        </w:rPr>
      </w:pPr>
    </w:p>
    <w:p w14:paraId="0FA7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基本概念与准备</w:t>
      </w:r>
    </w:p>
    <w:p w14:paraId="004D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“m”的笔顺之前，首先需要了解一些基本的概念。汉语拼音是用来标记汉字读音的一种工具，而小写字母“m”代表的是一个鼻音声母，在拼音系统中起着重要作用。为了确保能够准确地写出“m”，我们需要准备好纸张、铅笔或钢笔等书写工具，并保持桌面整洁以提供良好的书写环境。</w:t>
      </w:r>
    </w:p>
    <w:p w14:paraId="38F1AD56">
      <w:pPr>
        <w:rPr>
          <w:rFonts w:hint="eastAsia"/>
          <w:lang w:eastAsia="zh-CN"/>
        </w:rPr>
      </w:pPr>
    </w:p>
    <w:p w14:paraId="3E6CC09E">
      <w:pPr>
        <w:rPr>
          <w:rFonts w:hint="eastAsia"/>
          <w:lang w:eastAsia="zh-CN"/>
        </w:rPr>
      </w:pPr>
    </w:p>
    <w:p w14:paraId="2447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“m”的笔顺步骤</w:t>
      </w:r>
    </w:p>
    <w:p w14:paraId="12BD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书写从上至下分为三步：从左上方起笔，向右下方轻轻划出一条斜线；接着，不提起笔，直接向上回到起点附近的位置，再向右下方画第二条斜线；同样不提起笔，再次回到接近起点的位置，向右下方画第三条斜线完成整个字母的书写。这样的书写方式不仅保证了字母形状的美观，也使得每个转折点清晰可见，有助于提高辨识度。</w:t>
      </w:r>
    </w:p>
    <w:p w14:paraId="6AA8DDD1">
      <w:pPr>
        <w:rPr>
          <w:rFonts w:hint="eastAsia"/>
          <w:lang w:eastAsia="zh-CN"/>
        </w:rPr>
      </w:pPr>
    </w:p>
    <w:p w14:paraId="7600217F">
      <w:pPr>
        <w:rPr>
          <w:rFonts w:hint="eastAsia"/>
          <w:lang w:eastAsia="zh-CN"/>
        </w:rPr>
      </w:pPr>
    </w:p>
    <w:p w14:paraId="6672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745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m”时，有几个要点需要注意。一是保持线条流畅自然，不要过于僵硬或断续；二是三条斜线的长度应大致相等，这样可以使字母看起来更加平衡和谐；三是转折处要圆润，避免出现锐角，这有助于增强书写的美感。练习时可以先用铅笔打草稿，待熟练后再使用钢笔或签字笔进行正式书写。</w:t>
      </w:r>
    </w:p>
    <w:p w14:paraId="00C0B19E">
      <w:pPr>
        <w:rPr>
          <w:rFonts w:hint="eastAsia"/>
          <w:lang w:eastAsia="zh-CN"/>
        </w:rPr>
      </w:pPr>
    </w:p>
    <w:p w14:paraId="755493B2">
      <w:pPr>
        <w:rPr>
          <w:rFonts w:hint="eastAsia"/>
          <w:lang w:eastAsia="zh-CN"/>
        </w:rPr>
      </w:pPr>
    </w:p>
    <w:p w14:paraId="76D4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13C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m”的正确笔顺后，下一步就是通过不断的练习来巩固这一技能。可以在专门的拼音练习本上反复书写，也可以尝试将“m”与其他声母或韵母组合起来，形成完整的拼音，以此来加深理解。利用数字设备上的绘图软件也是一种不错的练习方式，它允许随时撤销错误操作，非常适合初学者。</w:t>
      </w:r>
    </w:p>
    <w:p w14:paraId="0AB72954">
      <w:pPr>
        <w:rPr>
          <w:rFonts w:hint="eastAsia"/>
          <w:lang w:eastAsia="zh-CN"/>
        </w:rPr>
      </w:pPr>
    </w:p>
    <w:p w14:paraId="38268F58">
      <w:pPr>
        <w:rPr>
          <w:rFonts w:hint="eastAsia"/>
          <w:lang w:eastAsia="zh-CN"/>
        </w:rPr>
      </w:pPr>
    </w:p>
    <w:p w14:paraId="2D37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A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m”的笔顺是一个循序渐进的过程，需要耐心和细心。正确掌握其书写方法不仅有助于提高汉语拼音的学习效率，也为后续的汉字学习打下了坚实的基础。希望每位学习者都能通过持续的努力，最终达到熟练掌握的目的。</w:t>
      </w:r>
    </w:p>
    <w:p w14:paraId="25FA46BD">
      <w:pPr>
        <w:rPr>
          <w:rFonts w:hint="eastAsia"/>
          <w:lang w:eastAsia="zh-CN"/>
        </w:rPr>
      </w:pPr>
    </w:p>
    <w:p w14:paraId="65E3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39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613EF0C8B9FE4F4895EB9D74727BBE52_12</vt:lpwstr>
  </property>
</Properties>
</file>